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B1606" w14:textId="77777777" w:rsidR="00F43664" w:rsidRDefault="0029744F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4B75E415" wp14:editId="04BBD040">
            <wp:simplePos x="0" y="0"/>
            <wp:positionH relativeFrom="column">
              <wp:posOffset>171450</wp:posOffset>
            </wp:positionH>
            <wp:positionV relativeFrom="paragraph">
              <wp:posOffset>-142875</wp:posOffset>
            </wp:positionV>
            <wp:extent cx="1089660" cy="1089660"/>
            <wp:effectExtent l="0" t="0" r="0" b="0"/>
            <wp:wrapNone/>
            <wp:docPr id="44" name="Picture 44" descr="ColourAndBlack_CMYK_large_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lourAndBlack_CMYK_large_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C8B0FB" w14:textId="6894006E" w:rsidR="00CC408B" w:rsidRPr="0029744F" w:rsidRDefault="0001586B" w:rsidP="0029744F">
      <w:pPr>
        <w:ind w:left="1440" w:firstLine="720"/>
        <w:rPr>
          <w:rFonts w:ascii="Arial" w:hAnsi="Arial" w:cs="Arial"/>
          <w:b/>
          <w:sz w:val="36"/>
          <w:szCs w:val="36"/>
        </w:rPr>
      </w:pPr>
      <w:r w:rsidRPr="0029744F">
        <w:rPr>
          <w:rFonts w:ascii="Arial" w:hAnsi="Arial" w:cs="Arial"/>
          <w:b/>
          <w:sz w:val="36"/>
          <w:szCs w:val="36"/>
        </w:rPr>
        <w:t xml:space="preserve">Consultation on </w:t>
      </w:r>
      <w:r w:rsidR="00C9199C">
        <w:rPr>
          <w:rFonts w:ascii="Arial" w:hAnsi="Arial" w:cs="Arial"/>
          <w:b/>
          <w:sz w:val="36"/>
          <w:szCs w:val="36"/>
        </w:rPr>
        <w:t>Ulverscroft</w:t>
      </w:r>
      <w:r w:rsidR="00F43664" w:rsidRPr="0029744F">
        <w:rPr>
          <w:rFonts w:ascii="Arial" w:hAnsi="Arial" w:cs="Arial"/>
          <w:b/>
          <w:sz w:val="36"/>
          <w:szCs w:val="36"/>
        </w:rPr>
        <w:t xml:space="preserve"> Play Area Upgrade</w:t>
      </w:r>
      <w:r w:rsidR="00F43664" w:rsidRPr="0029744F">
        <w:rPr>
          <w:rFonts w:ascii="Arial" w:hAnsi="Arial" w:cs="Arial"/>
          <w:b/>
          <w:sz w:val="36"/>
          <w:szCs w:val="36"/>
        </w:rPr>
        <w:tab/>
      </w:r>
    </w:p>
    <w:p w14:paraId="753A84FE" w14:textId="3B022BA5" w:rsidR="00F43664" w:rsidRPr="0029744F" w:rsidRDefault="00BC257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play area in </w:t>
      </w:r>
      <w:proofErr w:type="spellStart"/>
      <w:r>
        <w:rPr>
          <w:rFonts w:ascii="Arial" w:hAnsi="Arial" w:cs="Arial"/>
        </w:rPr>
        <w:t>Ulverscoft</w:t>
      </w:r>
      <w:proofErr w:type="spellEnd"/>
      <w:r>
        <w:rPr>
          <w:rFonts w:ascii="Arial" w:hAnsi="Arial" w:cs="Arial"/>
        </w:rPr>
        <w:t xml:space="preserve"> was built around 25 years ago</w:t>
      </w:r>
      <w:r w:rsidR="006B4EB3">
        <w:rPr>
          <w:rFonts w:ascii="Arial" w:hAnsi="Arial" w:cs="Arial"/>
        </w:rPr>
        <w:t>, for children up to 7 years old</w:t>
      </w:r>
      <w:r w:rsidR="0066186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61867">
        <w:rPr>
          <w:rFonts w:ascii="Arial" w:hAnsi="Arial" w:cs="Arial"/>
        </w:rPr>
        <w:t>T</w:t>
      </w:r>
      <w:r>
        <w:rPr>
          <w:rFonts w:ascii="Arial" w:hAnsi="Arial" w:cs="Arial"/>
        </w:rPr>
        <w:t>he main climbing frame</w:t>
      </w:r>
      <w:r w:rsidR="007D4606">
        <w:rPr>
          <w:rFonts w:ascii="Arial" w:hAnsi="Arial" w:cs="Arial"/>
        </w:rPr>
        <w:t xml:space="preserve"> </w:t>
      </w:r>
      <w:r w:rsidR="00661867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beginning to rot. </w:t>
      </w:r>
      <w:r w:rsidR="00661867">
        <w:rPr>
          <w:rFonts w:ascii="Arial" w:hAnsi="Arial" w:cs="Arial"/>
        </w:rPr>
        <w:t xml:space="preserve">The see-saw has rotted and been removed. The </w:t>
      </w:r>
      <w:r w:rsidR="006B4EB3">
        <w:rPr>
          <w:rFonts w:ascii="Arial" w:hAnsi="Arial" w:cs="Arial"/>
        </w:rPr>
        <w:t>soft</w:t>
      </w:r>
      <w:r w:rsidR="00661867">
        <w:rPr>
          <w:rFonts w:ascii="Arial" w:hAnsi="Arial" w:cs="Arial"/>
        </w:rPr>
        <w:t xml:space="preserve"> surface is worn and damaged and t</w:t>
      </w:r>
      <w:r>
        <w:rPr>
          <w:rFonts w:ascii="Arial" w:hAnsi="Arial" w:cs="Arial"/>
        </w:rPr>
        <w:t>he springers for toddlers are not well used</w:t>
      </w:r>
      <w:r w:rsidR="00661867">
        <w:rPr>
          <w:rFonts w:ascii="Arial" w:hAnsi="Arial" w:cs="Arial"/>
        </w:rPr>
        <w:t>.</w:t>
      </w:r>
      <w:r w:rsidR="00F43664" w:rsidRPr="0029744F">
        <w:rPr>
          <w:rFonts w:ascii="Arial" w:hAnsi="Arial" w:cs="Arial"/>
        </w:rPr>
        <w:t xml:space="preserve"> </w:t>
      </w:r>
      <w:r w:rsidR="00661867">
        <w:rPr>
          <w:rFonts w:ascii="Arial" w:hAnsi="Arial" w:cs="Arial"/>
        </w:rPr>
        <w:t>The swings are more recent and will stay, but t</w:t>
      </w:r>
      <w:r w:rsidR="00F43664" w:rsidRPr="0029744F">
        <w:rPr>
          <w:rFonts w:ascii="Arial" w:hAnsi="Arial" w:cs="Arial"/>
        </w:rPr>
        <w:t xml:space="preserve">he Parish Council is aiming to replace the </w:t>
      </w:r>
      <w:r w:rsidR="00661867">
        <w:rPr>
          <w:rFonts w:ascii="Arial" w:hAnsi="Arial" w:cs="Arial"/>
        </w:rPr>
        <w:t xml:space="preserve">other </w:t>
      </w:r>
      <w:r w:rsidR="00F43664" w:rsidRPr="0029744F">
        <w:rPr>
          <w:rFonts w:ascii="Arial" w:hAnsi="Arial" w:cs="Arial"/>
        </w:rPr>
        <w:t>equipment to make it a good play area</w:t>
      </w:r>
      <w:r>
        <w:rPr>
          <w:rFonts w:ascii="Arial" w:hAnsi="Arial" w:cs="Arial"/>
        </w:rPr>
        <w:t xml:space="preserve"> again.  </w:t>
      </w:r>
    </w:p>
    <w:p w14:paraId="610CEF32" w14:textId="64EB51A2" w:rsidR="00F43664" w:rsidRPr="0029744F" w:rsidRDefault="00F43664">
      <w:pPr>
        <w:rPr>
          <w:rFonts w:ascii="Arial" w:hAnsi="Arial" w:cs="Arial"/>
        </w:rPr>
      </w:pPr>
      <w:proofErr w:type="gramStart"/>
      <w:r w:rsidRPr="0029744F">
        <w:rPr>
          <w:rFonts w:ascii="Arial" w:hAnsi="Arial" w:cs="Arial"/>
        </w:rPr>
        <w:t>We’ve</w:t>
      </w:r>
      <w:proofErr w:type="gramEnd"/>
      <w:r w:rsidRPr="0029744F">
        <w:rPr>
          <w:rFonts w:ascii="Arial" w:hAnsi="Arial" w:cs="Arial"/>
        </w:rPr>
        <w:t xml:space="preserve"> received some estimates, and </w:t>
      </w:r>
      <w:r w:rsidR="0001586B" w:rsidRPr="0029744F">
        <w:rPr>
          <w:rFonts w:ascii="Arial" w:hAnsi="Arial" w:cs="Arial"/>
        </w:rPr>
        <w:t>it w</w:t>
      </w:r>
      <w:r w:rsidR="00F15E1C" w:rsidRPr="0029744F">
        <w:rPr>
          <w:rFonts w:ascii="Arial" w:hAnsi="Arial" w:cs="Arial"/>
        </w:rPr>
        <w:t>ill c</w:t>
      </w:r>
      <w:r w:rsidR="0001586B" w:rsidRPr="0029744F">
        <w:rPr>
          <w:rFonts w:ascii="Arial" w:hAnsi="Arial" w:cs="Arial"/>
        </w:rPr>
        <w:t xml:space="preserve">ost </w:t>
      </w:r>
      <w:r w:rsidR="00661867">
        <w:rPr>
          <w:rFonts w:ascii="Arial" w:hAnsi="Arial" w:cs="Arial"/>
        </w:rPr>
        <w:t>around</w:t>
      </w:r>
      <w:r w:rsidR="0001586B" w:rsidRPr="0029744F">
        <w:rPr>
          <w:rFonts w:ascii="Arial" w:hAnsi="Arial" w:cs="Arial"/>
        </w:rPr>
        <w:t xml:space="preserve"> £</w:t>
      </w:r>
      <w:r w:rsidR="00661867">
        <w:rPr>
          <w:rFonts w:ascii="Arial" w:hAnsi="Arial" w:cs="Arial"/>
        </w:rPr>
        <w:t>3</w:t>
      </w:r>
      <w:r w:rsidR="00565AE0">
        <w:rPr>
          <w:rFonts w:ascii="Arial" w:hAnsi="Arial" w:cs="Arial"/>
        </w:rPr>
        <w:t>0</w:t>
      </w:r>
      <w:r w:rsidR="0001586B" w:rsidRPr="0029744F">
        <w:rPr>
          <w:rFonts w:ascii="Arial" w:hAnsi="Arial" w:cs="Arial"/>
        </w:rPr>
        <w:t>,000.</w:t>
      </w:r>
      <w:r w:rsidR="00F15E1C" w:rsidRPr="0029744F">
        <w:rPr>
          <w:rFonts w:ascii="Arial" w:hAnsi="Arial" w:cs="Arial"/>
        </w:rPr>
        <w:t xml:space="preserve"> </w:t>
      </w:r>
      <w:r w:rsidR="00BC257A">
        <w:rPr>
          <w:rFonts w:ascii="Arial" w:hAnsi="Arial" w:cs="Arial"/>
        </w:rPr>
        <w:t xml:space="preserve"> MK Council, and the w</w:t>
      </w:r>
      <w:r w:rsidR="007D4606">
        <w:rPr>
          <w:rFonts w:ascii="Arial" w:hAnsi="Arial" w:cs="Arial"/>
        </w:rPr>
        <w:t>a</w:t>
      </w:r>
      <w:r w:rsidR="00BC257A">
        <w:rPr>
          <w:rFonts w:ascii="Arial" w:hAnsi="Arial" w:cs="Arial"/>
        </w:rPr>
        <w:t xml:space="preserve">rd councillors will pay part of those costs, but the Parish will pay for most of </w:t>
      </w:r>
      <w:r w:rsidR="00661867">
        <w:rPr>
          <w:rFonts w:ascii="Arial" w:hAnsi="Arial" w:cs="Arial"/>
        </w:rPr>
        <w:t>it</w:t>
      </w:r>
      <w:r w:rsidR="00BC257A">
        <w:rPr>
          <w:rFonts w:ascii="Arial" w:hAnsi="Arial" w:cs="Arial"/>
        </w:rPr>
        <w:t xml:space="preserve">.  </w:t>
      </w:r>
      <w:proofErr w:type="gramStart"/>
      <w:r w:rsidR="00BC257A">
        <w:rPr>
          <w:rFonts w:ascii="Arial" w:hAnsi="Arial" w:cs="Arial"/>
        </w:rPr>
        <w:t>We’ll</w:t>
      </w:r>
      <w:proofErr w:type="gramEnd"/>
      <w:r w:rsidR="00BC257A">
        <w:rPr>
          <w:rFonts w:ascii="Arial" w:hAnsi="Arial" w:cs="Arial"/>
        </w:rPr>
        <w:t xml:space="preserve"> be trying local companies to see if they can help too. </w:t>
      </w:r>
      <w:r w:rsidRPr="0029744F">
        <w:rPr>
          <w:rFonts w:ascii="Arial" w:hAnsi="Arial" w:cs="Arial"/>
        </w:rPr>
        <w:t xml:space="preserve">At the same time, </w:t>
      </w:r>
      <w:proofErr w:type="gramStart"/>
      <w:r w:rsidRPr="0029744F">
        <w:rPr>
          <w:rFonts w:ascii="Arial" w:hAnsi="Arial" w:cs="Arial"/>
        </w:rPr>
        <w:t>we’d</w:t>
      </w:r>
      <w:proofErr w:type="gramEnd"/>
      <w:r w:rsidRPr="0029744F">
        <w:rPr>
          <w:rFonts w:ascii="Arial" w:hAnsi="Arial" w:cs="Arial"/>
        </w:rPr>
        <w:t xml:space="preserve"> like to know what you think of the proposals put forward.   And then we’ll try to match</w:t>
      </w:r>
      <w:r w:rsidR="00661867">
        <w:rPr>
          <w:rFonts w:ascii="Arial" w:hAnsi="Arial" w:cs="Arial"/>
        </w:rPr>
        <w:t xml:space="preserve"> </w:t>
      </w:r>
      <w:r w:rsidRPr="0029744F">
        <w:rPr>
          <w:rFonts w:ascii="Arial" w:hAnsi="Arial" w:cs="Arial"/>
        </w:rPr>
        <w:t xml:space="preserve">up the money available with your </w:t>
      </w:r>
      <w:proofErr w:type="gramStart"/>
      <w:r w:rsidRPr="0029744F">
        <w:rPr>
          <w:rFonts w:ascii="Arial" w:hAnsi="Arial" w:cs="Arial"/>
        </w:rPr>
        <w:t>preferences, and</w:t>
      </w:r>
      <w:proofErr w:type="gramEnd"/>
      <w:r w:rsidRPr="0029744F">
        <w:rPr>
          <w:rFonts w:ascii="Arial" w:hAnsi="Arial" w:cs="Arial"/>
        </w:rPr>
        <w:t xml:space="preserve"> choose the best equipment.  It will take time</w:t>
      </w:r>
      <w:r w:rsidR="0029744F">
        <w:rPr>
          <w:rFonts w:ascii="Arial" w:hAnsi="Arial" w:cs="Arial"/>
        </w:rPr>
        <w:t>;</w:t>
      </w:r>
      <w:r w:rsidRPr="0029744F">
        <w:rPr>
          <w:rFonts w:ascii="Arial" w:hAnsi="Arial" w:cs="Arial"/>
        </w:rPr>
        <w:t xml:space="preserve"> it will probably be </w:t>
      </w:r>
      <w:r w:rsidR="00BC257A">
        <w:rPr>
          <w:rFonts w:ascii="Arial" w:hAnsi="Arial" w:cs="Arial"/>
        </w:rPr>
        <w:t>late this</w:t>
      </w:r>
      <w:r w:rsidRPr="0029744F">
        <w:rPr>
          <w:rFonts w:ascii="Arial" w:hAnsi="Arial" w:cs="Arial"/>
        </w:rPr>
        <w:t xml:space="preserve"> year before the new equipment is installed.</w:t>
      </w:r>
    </w:p>
    <w:p w14:paraId="484132CC" w14:textId="0B425296" w:rsidR="00F43664" w:rsidRPr="0029744F" w:rsidRDefault="00F43664">
      <w:pPr>
        <w:rPr>
          <w:rFonts w:ascii="Arial" w:hAnsi="Arial" w:cs="Arial"/>
        </w:rPr>
      </w:pPr>
      <w:r w:rsidRPr="0029744F">
        <w:rPr>
          <w:rFonts w:ascii="Arial" w:hAnsi="Arial" w:cs="Arial"/>
        </w:rPr>
        <w:t xml:space="preserve">Please complete the Answer sheet with this leaflet, and </w:t>
      </w:r>
      <w:r w:rsidRPr="005C595D">
        <w:rPr>
          <w:rFonts w:ascii="Arial" w:hAnsi="Arial" w:cs="Arial"/>
          <w:b/>
          <w:bCs/>
        </w:rPr>
        <w:t xml:space="preserve">return it </w:t>
      </w:r>
      <w:r w:rsidR="00DB31A4" w:rsidRPr="005C595D">
        <w:rPr>
          <w:rFonts w:ascii="Arial" w:hAnsi="Arial" w:cs="Arial"/>
          <w:b/>
          <w:bCs/>
        </w:rPr>
        <w:t>as shown on the sheet</w:t>
      </w:r>
      <w:r w:rsidR="0001586B" w:rsidRPr="005C595D">
        <w:rPr>
          <w:rFonts w:ascii="Arial" w:hAnsi="Arial" w:cs="Arial"/>
          <w:b/>
          <w:bCs/>
        </w:rPr>
        <w:t xml:space="preserve">, </w:t>
      </w:r>
      <w:r w:rsidRPr="005C595D">
        <w:rPr>
          <w:rFonts w:ascii="Arial" w:hAnsi="Arial" w:cs="Arial"/>
          <w:b/>
          <w:bCs/>
        </w:rPr>
        <w:t xml:space="preserve">by the </w:t>
      </w:r>
      <w:proofErr w:type="gramStart"/>
      <w:r w:rsidR="00BC257A" w:rsidRPr="005C595D">
        <w:rPr>
          <w:rFonts w:ascii="Arial" w:hAnsi="Arial" w:cs="Arial"/>
          <w:b/>
          <w:bCs/>
        </w:rPr>
        <w:t>2</w:t>
      </w:r>
      <w:r w:rsidR="005C595D" w:rsidRPr="005C595D">
        <w:rPr>
          <w:rFonts w:ascii="Arial" w:hAnsi="Arial" w:cs="Arial"/>
          <w:b/>
          <w:bCs/>
        </w:rPr>
        <w:t>3</w:t>
      </w:r>
      <w:r w:rsidR="005C595D" w:rsidRPr="005C595D">
        <w:rPr>
          <w:rFonts w:ascii="Arial" w:hAnsi="Arial" w:cs="Arial"/>
          <w:b/>
          <w:bCs/>
          <w:vertAlign w:val="superscript"/>
        </w:rPr>
        <w:t>rd</w:t>
      </w:r>
      <w:proofErr w:type="gramEnd"/>
      <w:r w:rsidR="005C595D" w:rsidRPr="005C595D">
        <w:rPr>
          <w:rFonts w:ascii="Arial" w:hAnsi="Arial" w:cs="Arial"/>
          <w:b/>
          <w:bCs/>
        </w:rPr>
        <w:t xml:space="preserve"> March.</w:t>
      </w:r>
      <w:r w:rsidRPr="0029744F">
        <w:rPr>
          <w:rFonts w:ascii="Arial" w:hAnsi="Arial" w:cs="Arial"/>
        </w:rPr>
        <w:t xml:space="preserve">  Thank you.</w:t>
      </w:r>
    </w:p>
    <w:p w14:paraId="1519124A" w14:textId="77777777" w:rsidR="00DB31A4" w:rsidRPr="0029744F" w:rsidRDefault="00DB31A4">
      <w:pPr>
        <w:rPr>
          <w:rFonts w:ascii="Arial" w:hAnsi="Arial" w:cs="Arial"/>
        </w:rPr>
      </w:pPr>
    </w:p>
    <w:p w14:paraId="7DDF6FB4" w14:textId="6AD9853E" w:rsidR="00F43664" w:rsidRPr="0029744F" w:rsidRDefault="00F14AB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630FE82" wp14:editId="6CBEC76B">
            <wp:simplePos x="0" y="0"/>
            <wp:positionH relativeFrom="margin">
              <wp:posOffset>387350</wp:posOffset>
            </wp:positionH>
            <wp:positionV relativeFrom="page">
              <wp:posOffset>4646295</wp:posOffset>
            </wp:positionV>
            <wp:extent cx="2736000" cy="2192400"/>
            <wp:effectExtent l="0" t="0" r="7620" b="0"/>
            <wp:wrapThrough wrapText="bothSides">
              <wp:wrapPolygon edited="0">
                <wp:start x="0" y="0"/>
                <wp:lineTo x="0" y="21400"/>
                <wp:lineTo x="21510" y="21400"/>
                <wp:lineTo x="21510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B2C" w:rsidRPr="0029744F">
        <w:rPr>
          <w:rFonts w:ascii="Arial" w:hAnsi="Arial" w:cs="Arial"/>
          <w:b/>
        </w:rPr>
        <w:t>QUESTION</w:t>
      </w:r>
      <w:r w:rsidR="00F43664" w:rsidRPr="0029744F">
        <w:rPr>
          <w:rFonts w:ascii="Arial" w:hAnsi="Arial" w:cs="Arial"/>
          <w:b/>
        </w:rPr>
        <w:t xml:space="preserve"> 1.</w:t>
      </w:r>
      <w:r w:rsidR="00F43664" w:rsidRPr="0029744F">
        <w:rPr>
          <w:rFonts w:ascii="Arial" w:hAnsi="Arial" w:cs="Arial"/>
        </w:rPr>
        <w:t xml:space="preserve">  We have received a mix of quotes for assemblies of equipment, and for individual items</w:t>
      </w:r>
      <w:r>
        <w:rPr>
          <w:rFonts w:ascii="Arial" w:hAnsi="Arial" w:cs="Arial"/>
        </w:rPr>
        <w:t xml:space="preserve"> on them</w:t>
      </w:r>
      <w:r w:rsidR="00F43664" w:rsidRPr="0029744F">
        <w:rPr>
          <w:rFonts w:ascii="Arial" w:hAnsi="Arial" w:cs="Arial"/>
        </w:rPr>
        <w:t xml:space="preserve">.  Which assemblies attract you? </w:t>
      </w:r>
      <w:r w:rsidR="00F15E1C" w:rsidRPr="0029744F">
        <w:rPr>
          <w:rFonts w:ascii="Arial" w:hAnsi="Arial" w:cs="Arial"/>
        </w:rPr>
        <w:t xml:space="preserve">  </w:t>
      </w:r>
      <w:r w:rsidR="004D08BE" w:rsidRPr="0029744F">
        <w:rPr>
          <w:rFonts w:ascii="Arial" w:hAnsi="Arial" w:cs="Arial"/>
        </w:rPr>
        <w:t xml:space="preserve">Please pick </w:t>
      </w:r>
      <w:r w:rsidR="00BC257A">
        <w:rPr>
          <w:rFonts w:ascii="Arial" w:hAnsi="Arial" w:cs="Arial"/>
        </w:rPr>
        <w:t>one or two</w:t>
      </w:r>
      <w:r w:rsidR="004D08BE" w:rsidRPr="0029744F">
        <w:rPr>
          <w:rFonts w:ascii="Arial" w:hAnsi="Arial" w:cs="Arial"/>
        </w:rPr>
        <w:t xml:space="preserve">.  </w:t>
      </w:r>
      <w:r w:rsidR="00F43664" w:rsidRPr="0029744F">
        <w:rPr>
          <w:rFonts w:ascii="Arial" w:hAnsi="Arial" w:cs="Arial"/>
        </w:rPr>
        <w:t xml:space="preserve"> Why</w:t>
      </w:r>
      <w:r w:rsidR="004D08BE" w:rsidRPr="0029744F">
        <w:rPr>
          <w:rFonts w:ascii="Arial" w:hAnsi="Arial" w:cs="Arial"/>
        </w:rPr>
        <w:t xml:space="preserve"> do you </w:t>
      </w:r>
      <w:r w:rsidR="00BC257A">
        <w:rPr>
          <w:rFonts w:ascii="Arial" w:hAnsi="Arial" w:cs="Arial"/>
        </w:rPr>
        <w:t>prefer them</w:t>
      </w:r>
      <w:r w:rsidR="00F43664" w:rsidRPr="0029744F">
        <w:rPr>
          <w:rFonts w:ascii="Arial" w:hAnsi="Arial" w:cs="Arial"/>
        </w:rPr>
        <w:t>?</w:t>
      </w:r>
    </w:p>
    <w:p w14:paraId="79B58D40" w14:textId="7BD18CD3" w:rsidR="00F43664" w:rsidRDefault="0089671F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3F9CF487" wp14:editId="68A27305">
            <wp:simplePos x="0" y="0"/>
            <wp:positionH relativeFrom="column">
              <wp:posOffset>3587750</wp:posOffset>
            </wp:positionH>
            <wp:positionV relativeFrom="paragraph">
              <wp:posOffset>69850</wp:posOffset>
            </wp:positionV>
            <wp:extent cx="2533650" cy="2578735"/>
            <wp:effectExtent l="0" t="0" r="0" b="0"/>
            <wp:wrapThrough wrapText="bothSides">
              <wp:wrapPolygon edited="0">
                <wp:start x="0" y="0"/>
                <wp:lineTo x="0" y="21382"/>
                <wp:lineTo x="21438" y="21382"/>
                <wp:lineTo x="21438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D9E1F" wp14:editId="61C6073D">
                <wp:simplePos x="0" y="0"/>
                <wp:positionH relativeFrom="column">
                  <wp:posOffset>3151505</wp:posOffset>
                </wp:positionH>
                <wp:positionV relativeFrom="paragraph">
                  <wp:posOffset>182245</wp:posOffset>
                </wp:positionV>
                <wp:extent cx="267970" cy="41465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DA521" w14:textId="77777777" w:rsidR="00DB31A4" w:rsidRDefault="00DB31A4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ED9E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15pt;margin-top:14.35pt;width:21.1pt;height:32.6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dHBgIAAO8DAAAOAAAAZHJzL2Uyb0RvYy54bWysU8Fu2zAMvQ/YPwi6L04yJ1mNOEWXIsOA&#10;rhvQ7gNkWbaF2aJGKbGzrx8lJ1m63obpIIgi9cj3SK1vh65lB4VOg8n5bDLlTBkJpTZ1zr8/7959&#10;4Mx5YUrRglE5PyrHbzdv36x7m6k5NNCWChmBGJf1NueN9zZLEicb1Qk3AasMOSvATngysU5KFD2h&#10;d20yn06XSQ9YWgSpnKPb+9HJNxG/qpT0X6vKKc/anFNtPu4Y9yLsyWYtshqFbbQ8lSH+oYpOaENJ&#10;L1D3wgu2R/0KqtMSwUHlJxK6BKpKSxU5EJvZ9C82T42wKnIhcZy9yOT+H6x8PHxDpsucp+85M6Kj&#10;Hj2rwbOPMLB5kKe3LqOoJ0txfqBranOk6uwDyB+OGdg2wtTqDhH6RomSypuFl8nV0xHHBZCi/wIl&#10;pRF7DxFoqLAL2pEajNCpTcdLa0Ipki7ny9XNijySXOksXS4WMYPIzo8tOv9JQcfCIedInY/g4vDg&#10;fChGZOeQkMtBq8udbttoYF1sW2QHQVOyi+uE/iKsNSHYQHg2IoabyDIQGyn6oRhOqhVQHokvwjh1&#10;9Evo0AD+4qynicu5+7kXqDhrPxvS7GaWpmFEo5EuVnMy8NpTXHuEkQSVc8/ZeNz6caz3FnXdUKZz&#10;l+5I552OGoSGjFWd6qapitKcfkAY22s7Rv35p5vfAAAA//8DAFBLAwQUAAYACAAAACEAKBdlgOAA&#10;AAAJAQAADwAAAGRycy9kb3ducmV2LnhtbEyPwU7DMBBE70j8g7VI3KhD25Q0ZFNVVFw4IFGQ2qMb&#10;O3GEvY5sNw1/jznR42qeZt5Wm8kaNiofekcIj7MMmKLGyZ46hK/P14cCWIiCpDCOFMKPCrCpb28q&#10;UUp3oQ817mPHUgmFUiDoGIeS89BoZUWYuUFRylrnrYjp9B2XXlxSuTV8nmUrbkVPaUGLQb1o1Xzv&#10;zxbhYHUvd/792Eoz7t7abT5MfkC8v5u2z8CimuI/DH/6SR3q5HRyZ5KBGYTlerVIKMK8eAKWgHxR&#10;5MBOCOtlBryu+PUH9S8AAAD//wMAUEsBAi0AFAAGAAgAAAAhALaDOJL+AAAA4QEAABMAAAAAAAAA&#10;AAAAAAAAAAAAAFtDb250ZW50X1R5cGVzXS54bWxQSwECLQAUAAYACAAAACEAOP0h/9YAAACUAQAA&#10;CwAAAAAAAAAAAAAAAAAvAQAAX3JlbHMvLnJlbHNQSwECLQAUAAYACAAAACEA6fXHRwYCAADvAwAA&#10;DgAAAAAAAAAAAAAAAAAuAgAAZHJzL2Uyb0RvYy54bWxQSwECLQAUAAYACAAAACEAKBdlgOAAAAAJ&#10;AQAADwAAAAAAAAAAAAAAAABgBAAAZHJzL2Rvd25yZXYueG1sUEsFBgAAAAAEAAQA8wAAAG0FAAAA&#10;AA==&#10;" stroked="f">
                <v:textbox style="mso-fit-shape-to-text:t">
                  <w:txbxContent>
                    <w:p w14:paraId="50ADA521" w14:textId="77777777" w:rsidR="00DB31A4" w:rsidRDefault="00DB31A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43664">
        <w:t xml:space="preserve">A           </w:t>
      </w:r>
      <w:r w:rsidR="00DB31A4">
        <w:t xml:space="preserve"> </w:t>
      </w:r>
    </w:p>
    <w:p w14:paraId="44F8D420" w14:textId="120CE12E" w:rsidR="00E00C3E" w:rsidRDefault="00E00C3E"/>
    <w:p w14:paraId="18EE9D7A" w14:textId="06C6E3C2" w:rsidR="00E00C3E" w:rsidRDefault="00E00C3E"/>
    <w:p w14:paraId="151C2099" w14:textId="2357B1A4" w:rsidR="00E00C3E" w:rsidRDefault="00E00C3E"/>
    <w:p w14:paraId="731B47CC" w14:textId="01DCA96D" w:rsidR="00E00C3E" w:rsidRDefault="00E00C3E"/>
    <w:p w14:paraId="391329B6" w14:textId="77777777" w:rsidR="00F14AB0" w:rsidRDefault="00F14AB0"/>
    <w:p w14:paraId="7695A05E" w14:textId="77777777" w:rsidR="00F14AB0" w:rsidRDefault="00F14AB0"/>
    <w:p w14:paraId="789E627B" w14:textId="2F33F047" w:rsidR="00E00C3E" w:rsidRDefault="0089671F">
      <w:r>
        <w:rPr>
          <w:noProof/>
        </w:rPr>
        <w:drawing>
          <wp:anchor distT="0" distB="0" distL="114300" distR="114300" simplePos="0" relativeHeight="251740160" behindDoc="0" locked="0" layoutInCell="1" allowOverlap="1" wp14:anchorId="55FD0C8C" wp14:editId="1F70D3BE">
            <wp:simplePos x="0" y="0"/>
            <wp:positionH relativeFrom="margin">
              <wp:posOffset>342900</wp:posOffset>
            </wp:positionH>
            <wp:positionV relativeFrom="paragraph">
              <wp:posOffset>6985</wp:posOffset>
            </wp:positionV>
            <wp:extent cx="2305050" cy="1929130"/>
            <wp:effectExtent l="0" t="0" r="0" b="0"/>
            <wp:wrapThrough wrapText="bothSides">
              <wp:wrapPolygon edited="0">
                <wp:start x="0" y="0"/>
                <wp:lineTo x="0" y="21330"/>
                <wp:lineTo x="21421" y="21330"/>
                <wp:lineTo x="21421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4EECF" w14:textId="0AACF515" w:rsidR="00DB31A4" w:rsidRDefault="00E00C3E">
      <w:r>
        <w:t xml:space="preserve"> C             </w:t>
      </w:r>
      <w:r w:rsidR="00DB31A4">
        <w:t xml:space="preserve">           </w:t>
      </w:r>
    </w:p>
    <w:p w14:paraId="5CBA6B37" w14:textId="77777777" w:rsidR="00DB31A4" w:rsidRDefault="00DB31A4"/>
    <w:p w14:paraId="76B00C19" w14:textId="77777777" w:rsidR="00DB31A4" w:rsidRDefault="00DB31A4">
      <w:r>
        <w:br w:type="page"/>
      </w:r>
    </w:p>
    <w:p w14:paraId="5ACD033B" w14:textId="2715B6A4" w:rsidR="00E00C3E" w:rsidRPr="0029744F" w:rsidRDefault="00DA4679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DD0C30F" wp14:editId="166EB564">
            <wp:simplePos x="0" y="0"/>
            <wp:positionH relativeFrom="column">
              <wp:posOffset>3943350</wp:posOffset>
            </wp:positionH>
            <wp:positionV relativeFrom="paragraph">
              <wp:posOffset>234950</wp:posOffset>
            </wp:positionV>
            <wp:extent cx="247663" cy="1174810"/>
            <wp:effectExtent l="0" t="0" r="0" b="6350"/>
            <wp:wrapThrough wrapText="bothSides">
              <wp:wrapPolygon edited="0">
                <wp:start x="0" y="0"/>
                <wp:lineTo x="0" y="21366"/>
                <wp:lineTo x="19938" y="21366"/>
                <wp:lineTo x="19938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3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B2C" w:rsidRPr="0029744F">
        <w:rPr>
          <w:rFonts w:ascii="Arial" w:hAnsi="Arial" w:cs="Arial"/>
          <w:b/>
        </w:rPr>
        <w:t>QUESTION</w:t>
      </w:r>
      <w:r w:rsidR="00E00C3E" w:rsidRPr="0029744F">
        <w:rPr>
          <w:rFonts w:ascii="Arial" w:hAnsi="Arial" w:cs="Arial"/>
          <w:b/>
        </w:rPr>
        <w:t xml:space="preserve"> 2:</w:t>
      </w:r>
      <w:r w:rsidR="00E00C3E" w:rsidRPr="0029744F">
        <w:rPr>
          <w:rFonts w:ascii="Arial" w:hAnsi="Arial" w:cs="Arial"/>
        </w:rPr>
        <w:t xml:space="preserve"> </w:t>
      </w:r>
      <w:r w:rsidR="004D08BE" w:rsidRPr="0029744F">
        <w:rPr>
          <w:rFonts w:ascii="Arial" w:hAnsi="Arial" w:cs="Arial"/>
        </w:rPr>
        <w:t>Wh</w:t>
      </w:r>
      <w:r w:rsidR="00F14AB0">
        <w:rPr>
          <w:rFonts w:ascii="Arial" w:hAnsi="Arial" w:cs="Arial"/>
        </w:rPr>
        <w:t>at would you most like to have on the climbing frame</w:t>
      </w:r>
      <w:r w:rsidR="004D08BE" w:rsidRPr="0029744F">
        <w:rPr>
          <w:rFonts w:ascii="Arial" w:hAnsi="Arial" w:cs="Arial"/>
        </w:rPr>
        <w:t>?  Please pick up to five</w:t>
      </w:r>
      <w:r w:rsidR="00E00C3E" w:rsidRPr="0029744F">
        <w:rPr>
          <w:rFonts w:ascii="Arial" w:hAnsi="Arial" w:cs="Arial"/>
        </w:rPr>
        <w:t>.</w:t>
      </w:r>
    </w:p>
    <w:p w14:paraId="0601DADC" w14:textId="7AA06784" w:rsidR="00E00C3E" w:rsidRDefault="000B7745" w:rsidP="004D08B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62A083D" wp14:editId="3B686E79">
            <wp:simplePos x="0" y="0"/>
            <wp:positionH relativeFrom="margin">
              <wp:posOffset>5659755</wp:posOffset>
            </wp:positionH>
            <wp:positionV relativeFrom="paragraph">
              <wp:posOffset>6985</wp:posOffset>
            </wp:positionV>
            <wp:extent cx="304800" cy="1039495"/>
            <wp:effectExtent l="0" t="0" r="0" b="8255"/>
            <wp:wrapThrough wrapText="bothSides">
              <wp:wrapPolygon edited="0">
                <wp:start x="0" y="0"/>
                <wp:lineTo x="0" y="21376"/>
                <wp:lineTo x="20250" y="21376"/>
                <wp:lineTo x="20250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71F">
        <w:t>L</w:t>
      </w:r>
      <w:r w:rsidR="004D08BE">
        <w:t>adder</w:t>
      </w:r>
      <w:r w:rsidR="0044113F">
        <w:tab/>
      </w:r>
      <w:r>
        <w:tab/>
      </w:r>
      <w:r w:rsidR="0044113F">
        <w:t xml:space="preserve">2. </w:t>
      </w:r>
      <w:proofErr w:type="spellStart"/>
      <w:r w:rsidR="0089671F">
        <w:t>Platfom</w:t>
      </w:r>
      <w:proofErr w:type="spellEnd"/>
      <w:r w:rsidR="0044113F">
        <w:t xml:space="preserve"> </w:t>
      </w:r>
      <w:proofErr w:type="gramStart"/>
      <w:r w:rsidR="0044113F">
        <w:t>ladder</w:t>
      </w:r>
      <w:r w:rsidR="0089671F">
        <w:t xml:space="preserve">  </w:t>
      </w:r>
      <w:r>
        <w:tab/>
      </w:r>
      <w:proofErr w:type="gramEnd"/>
      <w:r>
        <w:t>3</w:t>
      </w:r>
      <w:r w:rsidR="00DB31A4">
        <w:t xml:space="preserve"> </w:t>
      </w:r>
      <w:proofErr w:type="spellStart"/>
      <w:r w:rsidR="0089671F">
        <w:t>Firemans</w:t>
      </w:r>
      <w:proofErr w:type="spellEnd"/>
      <w:r w:rsidR="0089671F">
        <w:tab/>
      </w:r>
      <w:r w:rsidR="0089671F">
        <w:tab/>
      </w:r>
      <w:r>
        <w:t>4</w:t>
      </w:r>
      <w:r w:rsidR="0089671F">
        <w:t xml:space="preserve"> Spiral</w:t>
      </w:r>
    </w:p>
    <w:p w14:paraId="3AD574FB" w14:textId="0A3C4917" w:rsidR="00DA4679" w:rsidRDefault="00C6547C" w:rsidP="00DA4679">
      <w:pPr>
        <w:pStyle w:val="ListParagraph"/>
        <w:ind w:left="5040"/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2AE8AA5" wp14:editId="1BAB7918">
            <wp:simplePos x="0" y="0"/>
            <wp:positionH relativeFrom="column">
              <wp:posOffset>1962150</wp:posOffset>
            </wp:positionH>
            <wp:positionV relativeFrom="paragraph">
              <wp:posOffset>120650</wp:posOffset>
            </wp:positionV>
            <wp:extent cx="933450" cy="1074420"/>
            <wp:effectExtent l="0" t="0" r="0" b="0"/>
            <wp:wrapThrough wrapText="bothSides">
              <wp:wrapPolygon edited="0">
                <wp:start x="0" y="0"/>
                <wp:lineTo x="0" y="21064"/>
                <wp:lineTo x="21159" y="21064"/>
                <wp:lineTo x="21159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79">
        <w:t xml:space="preserve">      Pole</w:t>
      </w:r>
      <w:r w:rsidR="00DA4679">
        <w:tab/>
      </w:r>
      <w:r w:rsidR="00DA4679">
        <w:tab/>
      </w:r>
      <w:r w:rsidR="00DA4679">
        <w:tab/>
        <w:t xml:space="preserve"> </w:t>
      </w:r>
      <w:proofErr w:type="spellStart"/>
      <w:r w:rsidR="00DA4679">
        <w:t>Pole</w:t>
      </w:r>
      <w:proofErr w:type="spellEnd"/>
      <w:r w:rsidR="00DA4679">
        <w:t xml:space="preserve">   </w:t>
      </w:r>
    </w:p>
    <w:p w14:paraId="1035D708" w14:textId="2FFB8D55" w:rsidR="00DB31A4" w:rsidRDefault="000B7745" w:rsidP="00DB31A4">
      <w:r>
        <w:rPr>
          <w:noProof/>
        </w:rPr>
        <w:drawing>
          <wp:anchor distT="0" distB="0" distL="114300" distR="114300" simplePos="0" relativeHeight="251741184" behindDoc="0" locked="0" layoutInCell="1" allowOverlap="1" wp14:anchorId="3752007B" wp14:editId="4ADF083E">
            <wp:simplePos x="0" y="0"/>
            <wp:positionH relativeFrom="margin">
              <wp:posOffset>241300</wp:posOffset>
            </wp:positionH>
            <wp:positionV relativeFrom="paragraph">
              <wp:posOffset>6350</wp:posOffset>
            </wp:positionV>
            <wp:extent cx="995045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1090" y="21263"/>
                <wp:lineTo x="21090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D9D5B" w14:textId="538955B9" w:rsidR="002B77F7" w:rsidRDefault="002B77F7" w:rsidP="004D08BE">
      <w:pPr>
        <w:pStyle w:val="ListParagraph"/>
        <w:ind w:left="1080"/>
      </w:pPr>
    </w:p>
    <w:p w14:paraId="44BA969B" w14:textId="67226FA9" w:rsidR="002B77F7" w:rsidRDefault="002B77F7" w:rsidP="004D08BE">
      <w:pPr>
        <w:pStyle w:val="ListParagraph"/>
        <w:ind w:left="1080"/>
      </w:pPr>
    </w:p>
    <w:p w14:paraId="45309D63" w14:textId="4AA4CB63" w:rsidR="002B77F7" w:rsidRDefault="002B77F7" w:rsidP="004D08BE">
      <w:pPr>
        <w:pStyle w:val="ListParagraph"/>
        <w:ind w:left="1080"/>
      </w:pPr>
    </w:p>
    <w:p w14:paraId="60F75F0F" w14:textId="457D22BD" w:rsidR="00C6547C" w:rsidRDefault="00C6547C" w:rsidP="00C6547C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6FB8D75" wp14:editId="7B36D892">
            <wp:simplePos x="0" y="0"/>
            <wp:positionH relativeFrom="column">
              <wp:posOffset>234950</wp:posOffset>
            </wp:positionH>
            <wp:positionV relativeFrom="paragraph">
              <wp:posOffset>234315</wp:posOffset>
            </wp:positionV>
            <wp:extent cx="1295467" cy="1206562"/>
            <wp:effectExtent l="0" t="0" r="0" b="0"/>
            <wp:wrapThrough wrapText="bothSides">
              <wp:wrapPolygon edited="0">
                <wp:start x="0" y="0"/>
                <wp:lineTo x="0" y="21145"/>
                <wp:lineTo x="21282" y="21145"/>
                <wp:lineTo x="21282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67" cy="120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8BE">
        <w:t>Climbing net</w:t>
      </w:r>
      <w:r w:rsidR="00DB31A4">
        <w:tab/>
      </w:r>
      <w:r w:rsidR="00DB31A4">
        <w:tab/>
      </w:r>
      <w:r>
        <w:t>6</w:t>
      </w:r>
      <w:r w:rsidR="00DB31A4">
        <w:t xml:space="preserve"> </w:t>
      </w:r>
      <w:r w:rsidR="0044113F">
        <w:t>Climbing wall</w:t>
      </w:r>
      <w:r>
        <w:tab/>
      </w:r>
      <w:r w:rsidR="00102EB8">
        <w:tab/>
      </w:r>
      <w:r w:rsidR="00102EB8">
        <w:tab/>
        <w:t>7 Single slide</w:t>
      </w:r>
      <w:r w:rsidR="00102EB8">
        <w:tab/>
      </w:r>
      <w:r w:rsidR="00102EB8">
        <w:tab/>
        <w:t>8 Double slide</w:t>
      </w:r>
      <w:r>
        <w:tab/>
      </w:r>
    </w:p>
    <w:p w14:paraId="52250EDD" w14:textId="69F0D586" w:rsidR="00C6547C" w:rsidRDefault="00102EB8" w:rsidP="00C6547C">
      <w:pPr>
        <w:pStyle w:val="ListParagraph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8AE1B31" wp14:editId="6CE4BFCB">
            <wp:simplePos x="0" y="0"/>
            <wp:positionH relativeFrom="column">
              <wp:posOffset>4761865</wp:posOffset>
            </wp:positionH>
            <wp:positionV relativeFrom="paragraph">
              <wp:posOffset>6350</wp:posOffset>
            </wp:positionV>
            <wp:extent cx="1295467" cy="1092256"/>
            <wp:effectExtent l="0" t="0" r="0" b="0"/>
            <wp:wrapThrough wrapText="bothSides">
              <wp:wrapPolygon edited="0">
                <wp:start x="0" y="0"/>
                <wp:lineTo x="0" y="21098"/>
                <wp:lineTo x="21282" y="21098"/>
                <wp:lineTo x="21282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67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01EC8FE" wp14:editId="51C1925B">
            <wp:simplePos x="0" y="0"/>
            <wp:positionH relativeFrom="margin">
              <wp:posOffset>3282950</wp:posOffset>
            </wp:positionH>
            <wp:positionV relativeFrom="paragraph">
              <wp:posOffset>5080</wp:posOffset>
            </wp:positionV>
            <wp:extent cx="1346835" cy="1371600"/>
            <wp:effectExtent l="0" t="0" r="5715" b="0"/>
            <wp:wrapThrough wrapText="bothSides">
              <wp:wrapPolygon edited="0">
                <wp:start x="0" y="0"/>
                <wp:lineTo x="0" y="21300"/>
                <wp:lineTo x="21386" y="21300"/>
                <wp:lineTo x="21386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47C">
        <w:rPr>
          <w:noProof/>
        </w:rPr>
        <w:drawing>
          <wp:anchor distT="0" distB="0" distL="114300" distR="114300" simplePos="0" relativeHeight="251745280" behindDoc="0" locked="0" layoutInCell="1" allowOverlap="1" wp14:anchorId="5A9E91CF" wp14:editId="394C5769">
            <wp:simplePos x="0" y="0"/>
            <wp:positionH relativeFrom="column">
              <wp:posOffset>1765300</wp:posOffset>
            </wp:positionH>
            <wp:positionV relativeFrom="paragraph">
              <wp:posOffset>1270</wp:posOffset>
            </wp:positionV>
            <wp:extent cx="1181161" cy="1358970"/>
            <wp:effectExtent l="0" t="0" r="0" b="0"/>
            <wp:wrapThrough wrapText="bothSides">
              <wp:wrapPolygon edited="0">
                <wp:start x="0" y="0"/>
                <wp:lineTo x="0" y="21196"/>
                <wp:lineTo x="21252" y="21196"/>
                <wp:lineTo x="21252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61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3E1F8" w14:textId="75EDAFAA" w:rsidR="00C6547C" w:rsidRDefault="00C6547C" w:rsidP="00C6547C">
      <w:pPr>
        <w:pStyle w:val="ListParagraph"/>
      </w:pPr>
    </w:p>
    <w:p w14:paraId="3D207D65" w14:textId="6005AF1B" w:rsidR="00C6547C" w:rsidRDefault="00C6547C" w:rsidP="00C6547C">
      <w:pPr>
        <w:pStyle w:val="ListParagraph"/>
      </w:pPr>
    </w:p>
    <w:p w14:paraId="5B678E17" w14:textId="6D4ACEEA" w:rsidR="00C6547C" w:rsidRDefault="00C6547C" w:rsidP="00C6547C">
      <w:pPr>
        <w:pStyle w:val="ListParagraph"/>
      </w:pPr>
    </w:p>
    <w:p w14:paraId="0999B9BB" w14:textId="78D9500B" w:rsidR="00C6547C" w:rsidRDefault="00C6547C" w:rsidP="00C6547C">
      <w:pPr>
        <w:pStyle w:val="ListParagraph"/>
      </w:pPr>
    </w:p>
    <w:p w14:paraId="6A794E7D" w14:textId="6A46A773" w:rsidR="00C6547C" w:rsidRDefault="00C6547C" w:rsidP="00C6547C">
      <w:pPr>
        <w:pStyle w:val="ListParagraph"/>
      </w:pPr>
    </w:p>
    <w:p w14:paraId="384E0899" w14:textId="2A2DD31C" w:rsidR="00C6547C" w:rsidRDefault="00C6547C" w:rsidP="00C6547C">
      <w:pPr>
        <w:pStyle w:val="ListParagraph"/>
      </w:pPr>
    </w:p>
    <w:p w14:paraId="172F8ACB" w14:textId="4869C9AE" w:rsidR="004D08BE" w:rsidRDefault="007D4606" w:rsidP="00C6547C">
      <w:pPr>
        <w:ind w:left="36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FFB1B8D" wp14:editId="00A9D0EB">
            <wp:simplePos x="0" y="0"/>
            <wp:positionH relativeFrom="column">
              <wp:posOffset>177800</wp:posOffset>
            </wp:positionH>
            <wp:positionV relativeFrom="paragraph">
              <wp:posOffset>323215</wp:posOffset>
            </wp:positionV>
            <wp:extent cx="1117657" cy="1073205"/>
            <wp:effectExtent l="0" t="0" r="6350" b="0"/>
            <wp:wrapThrough wrapText="bothSides">
              <wp:wrapPolygon edited="0">
                <wp:start x="0" y="0"/>
                <wp:lineTo x="0" y="21089"/>
                <wp:lineTo x="21355" y="21089"/>
                <wp:lineTo x="21355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57" cy="1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EB8">
        <w:rPr>
          <w:noProof/>
        </w:rPr>
        <w:drawing>
          <wp:anchor distT="0" distB="0" distL="114300" distR="114300" simplePos="0" relativeHeight="251751424" behindDoc="0" locked="0" layoutInCell="1" allowOverlap="1" wp14:anchorId="3C444983" wp14:editId="5EA5EF47">
            <wp:simplePos x="0" y="0"/>
            <wp:positionH relativeFrom="column">
              <wp:posOffset>4711065</wp:posOffset>
            </wp:positionH>
            <wp:positionV relativeFrom="paragraph">
              <wp:posOffset>264795</wp:posOffset>
            </wp:positionV>
            <wp:extent cx="1682836" cy="1390721"/>
            <wp:effectExtent l="0" t="0" r="0" b="0"/>
            <wp:wrapThrough wrapText="bothSides">
              <wp:wrapPolygon edited="0">
                <wp:start x="0" y="0"/>
                <wp:lineTo x="0" y="21304"/>
                <wp:lineTo x="21274" y="21304"/>
                <wp:lineTo x="21274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139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EB8">
        <w:t>9</w:t>
      </w:r>
      <w:r w:rsidR="00DB31A4">
        <w:t xml:space="preserve"> </w:t>
      </w:r>
      <w:r w:rsidR="004D08BE">
        <w:t xml:space="preserve">Tunnel </w:t>
      </w:r>
      <w:proofErr w:type="gramStart"/>
      <w:r w:rsidR="004D08BE">
        <w:t>bridge</w:t>
      </w:r>
      <w:r w:rsidR="00DB31A4">
        <w:t xml:space="preserve">  </w:t>
      </w:r>
      <w:r w:rsidR="000F12CC">
        <w:tab/>
      </w:r>
      <w:proofErr w:type="gramEnd"/>
      <w:r w:rsidR="000F12CC">
        <w:tab/>
      </w:r>
      <w:r w:rsidR="00102EB8">
        <w:t xml:space="preserve">10 </w:t>
      </w:r>
      <w:r w:rsidR="00C6547C">
        <w:t>Bridge</w:t>
      </w:r>
      <w:r w:rsidR="00102EB8">
        <w:tab/>
      </w:r>
      <w:r w:rsidR="00102EB8">
        <w:tab/>
        <w:t>11 U-rope bridge</w:t>
      </w:r>
      <w:r w:rsidR="00102EB8">
        <w:tab/>
      </w:r>
      <w:r w:rsidR="00102EB8">
        <w:tab/>
        <w:t>1</w:t>
      </w:r>
      <w:r w:rsidR="00EA5B9C">
        <w:t>2</w:t>
      </w:r>
      <w:r w:rsidR="00102EB8">
        <w:t xml:space="preserve"> Rope Climber bridge</w:t>
      </w:r>
    </w:p>
    <w:p w14:paraId="15EC49D7" w14:textId="2316CC52" w:rsidR="002B77F7" w:rsidRDefault="00102EB8" w:rsidP="002B77F7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8D01502" wp14:editId="1A39AAB2">
            <wp:simplePos x="0" y="0"/>
            <wp:positionH relativeFrom="column">
              <wp:posOffset>3143250</wp:posOffset>
            </wp:positionH>
            <wp:positionV relativeFrom="paragraph">
              <wp:posOffset>315595</wp:posOffset>
            </wp:positionV>
            <wp:extent cx="1411605" cy="844550"/>
            <wp:effectExtent l="0" t="0" r="0" b="0"/>
            <wp:wrapThrough wrapText="bothSides">
              <wp:wrapPolygon edited="0">
                <wp:start x="0" y="0"/>
                <wp:lineTo x="0" y="20950"/>
                <wp:lineTo x="21279" y="20950"/>
                <wp:lineTo x="21279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85"/>
                    <a:stretch/>
                  </pic:blipFill>
                  <pic:spPr bwMode="auto">
                    <a:xfrm>
                      <a:off x="0" y="0"/>
                      <a:ext cx="141160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FBC1147" wp14:editId="27A5D646">
            <wp:simplePos x="0" y="0"/>
            <wp:positionH relativeFrom="column">
              <wp:posOffset>1485900</wp:posOffset>
            </wp:positionH>
            <wp:positionV relativeFrom="paragraph">
              <wp:posOffset>5715</wp:posOffset>
            </wp:positionV>
            <wp:extent cx="1441524" cy="1555830"/>
            <wp:effectExtent l="0" t="0" r="6350" b="6350"/>
            <wp:wrapThrough wrapText="bothSides">
              <wp:wrapPolygon edited="0">
                <wp:start x="0" y="0"/>
                <wp:lineTo x="0" y="21424"/>
                <wp:lineTo x="21410" y="21424"/>
                <wp:lineTo x="21410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524" cy="15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98A82" w14:textId="6E85D699" w:rsidR="004D08BE" w:rsidRDefault="004D08BE" w:rsidP="004D08BE">
      <w:pPr>
        <w:pStyle w:val="ListParagraph"/>
        <w:ind w:left="1080"/>
      </w:pPr>
    </w:p>
    <w:p w14:paraId="48A3690E" w14:textId="782855F5" w:rsidR="002B77F7" w:rsidRDefault="002B77F7" w:rsidP="004D08BE">
      <w:pPr>
        <w:pStyle w:val="ListParagraph"/>
        <w:ind w:left="1080"/>
      </w:pPr>
    </w:p>
    <w:p w14:paraId="40021108" w14:textId="3FAD32B4" w:rsidR="00DB31A4" w:rsidRDefault="00DB31A4" w:rsidP="00DB31A4">
      <w:pPr>
        <w:pStyle w:val="ListParagraph"/>
        <w:ind w:left="1080"/>
      </w:pPr>
    </w:p>
    <w:p w14:paraId="2A543CAB" w14:textId="4E0454D7" w:rsidR="00DB31A4" w:rsidRDefault="00DB31A4" w:rsidP="00DB31A4">
      <w:pPr>
        <w:pStyle w:val="ListParagraph"/>
        <w:ind w:left="1080"/>
      </w:pPr>
    </w:p>
    <w:p w14:paraId="368E3313" w14:textId="74BD1461" w:rsidR="002B77F7" w:rsidRDefault="00C6547C" w:rsidP="00C6547C">
      <w:r>
        <w:t xml:space="preserve">     </w:t>
      </w:r>
      <w:r w:rsidR="00EA5B9C">
        <w:t>13</w:t>
      </w:r>
      <w:r>
        <w:tab/>
      </w:r>
      <w:r w:rsidR="00102EB8">
        <w:t>Membrane bridge</w:t>
      </w:r>
      <w:r>
        <w:tab/>
      </w:r>
      <w:r>
        <w:tab/>
        <w:t>1</w:t>
      </w:r>
      <w:r w:rsidR="00EA5B9C">
        <w:t>4</w:t>
      </w:r>
      <w:r>
        <w:t xml:space="preserve"> </w:t>
      </w:r>
      <w:r w:rsidR="00102EB8">
        <w:t>Xylophone</w:t>
      </w:r>
      <w:r w:rsidR="00102EB8">
        <w:tab/>
      </w:r>
      <w:r w:rsidR="00102EB8">
        <w:tab/>
        <w:t>1</w:t>
      </w:r>
      <w:r w:rsidR="00EA5B9C">
        <w:t>5</w:t>
      </w:r>
      <w:r w:rsidR="00102EB8">
        <w:tab/>
        <w:t>Pipes/</w:t>
      </w:r>
      <w:r w:rsidR="00C61BC9">
        <w:t>tubes</w:t>
      </w:r>
      <w:r>
        <w:tab/>
      </w:r>
    </w:p>
    <w:p w14:paraId="084A3FAA" w14:textId="4B9F28FA" w:rsidR="002B77F7" w:rsidRDefault="00C61BC9" w:rsidP="0044113F">
      <w:r>
        <w:rPr>
          <w:noProof/>
        </w:rPr>
        <w:drawing>
          <wp:anchor distT="0" distB="0" distL="114300" distR="114300" simplePos="0" relativeHeight="251763712" behindDoc="0" locked="0" layoutInCell="1" allowOverlap="1" wp14:anchorId="171B11DC" wp14:editId="2626F4B9">
            <wp:simplePos x="0" y="0"/>
            <wp:positionH relativeFrom="column">
              <wp:posOffset>4254500</wp:posOffset>
            </wp:positionH>
            <wp:positionV relativeFrom="paragraph">
              <wp:posOffset>180975</wp:posOffset>
            </wp:positionV>
            <wp:extent cx="571529" cy="615982"/>
            <wp:effectExtent l="0" t="0" r="0" b="0"/>
            <wp:wrapThrough wrapText="bothSides">
              <wp:wrapPolygon edited="0">
                <wp:start x="0" y="0"/>
                <wp:lineTo x="0" y="20709"/>
                <wp:lineTo x="20880" y="20709"/>
                <wp:lineTo x="2088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9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38C6DFC" wp14:editId="64C27E68">
            <wp:simplePos x="0" y="0"/>
            <wp:positionH relativeFrom="column">
              <wp:posOffset>2056765</wp:posOffset>
            </wp:positionH>
            <wp:positionV relativeFrom="paragraph">
              <wp:posOffset>120650</wp:posOffset>
            </wp:positionV>
            <wp:extent cx="1416123" cy="1035103"/>
            <wp:effectExtent l="0" t="0" r="0" b="0"/>
            <wp:wrapThrough wrapText="bothSides">
              <wp:wrapPolygon edited="0">
                <wp:start x="0" y="0"/>
                <wp:lineTo x="0" y="21070"/>
                <wp:lineTo x="21213" y="21070"/>
                <wp:lineTo x="2121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123" cy="103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606">
        <w:rPr>
          <w:noProof/>
        </w:rPr>
        <w:drawing>
          <wp:anchor distT="0" distB="0" distL="114300" distR="114300" simplePos="0" relativeHeight="251753472" behindDoc="0" locked="0" layoutInCell="1" allowOverlap="1" wp14:anchorId="42DC4FB2" wp14:editId="272A13BC">
            <wp:simplePos x="0" y="0"/>
            <wp:positionH relativeFrom="column">
              <wp:posOffset>311150</wp:posOffset>
            </wp:positionH>
            <wp:positionV relativeFrom="paragraph">
              <wp:posOffset>25400</wp:posOffset>
            </wp:positionV>
            <wp:extent cx="1409772" cy="1022403"/>
            <wp:effectExtent l="0" t="0" r="0" b="6350"/>
            <wp:wrapThrough wrapText="bothSides">
              <wp:wrapPolygon edited="0">
                <wp:start x="0" y="0"/>
                <wp:lineTo x="0" y="21332"/>
                <wp:lineTo x="21308" y="21332"/>
                <wp:lineTo x="21308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1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F45C6" w14:textId="78513203" w:rsidR="00102EB8" w:rsidRDefault="00102EB8" w:rsidP="0044113F"/>
    <w:p w14:paraId="2E934102" w14:textId="4FD90C42" w:rsidR="00102EB8" w:rsidRDefault="00102EB8" w:rsidP="0044113F"/>
    <w:p w14:paraId="28CC92FF" w14:textId="4852452D" w:rsidR="00102EB8" w:rsidRDefault="00102EB8" w:rsidP="0044113F"/>
    <w:p w14:paraId="0F606CE7" w14:textId="44B76B60" w:rsidR="00102EB8" w:rsidRDefault="00102EB8" w:rsidP="0044113F"/>
    <w:p w14:paraId="2C874DF0" w14:textId="1024ED75" w:rsidR="00102EB8" w:rsidRDefault="00C61BC9" w:rsidP="00102EB8">
      <w:r>
        <w:rPr>
          <w:noProof/>
        </w:rPr>
        <w:drawing>
          <wp:anchor distT="0" distB="0" distL="114300" distR="114300" simplePos="0" relativeHeight="251764736" behindDoc="0" locked="0" layoutInCell="1" allowOverlap="1" wp14:anchorId="2E5AEAD5" wp14:editId="43DBE9EF">
            <wp:simplePos x="0" y="0"/>
            <wp:positionH relativeFrom="column">
              <wp:posOffset>882650</wp:posOffset>
            </wp:positionH>
            <wp:positionV relativeFrom="paragraph">
              <wp:posOffset>202565</wp:posOffset>
            </wp:positionV>
            <wp:extent cx="882695" cy="781090"/>
            <wp:effectExtent l="0" t="0" r="0" b="0"/>
            <wp:wrapThrough wrapText="bothSides">
              <wp:wrapPolygon edited="0">
                <wp:start x="0" y="0"/>
                <wp:lineTo x="0" y="21073"/>
                <wp:lineTo x="20978" y="21073"/>
                <wp:lineTo x="2097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95" cy="78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EB8">
        <w:t>1</w:t>
      </w:r>
      <w:r w:rsidR="00EA5B9C">
        <w:t>6</w:t>
      </w:r>
      <w:r w:rsidR="00102EB8">
        <w:tab/>
        <w:t xml:space="preserve">Flowers or balls in groves to move </w:t>
      </w:r>
      <w:proofErr w:type="gramStart"/>
      <w:r w:rsidR="00102EB8">
        <w:t>around</w:t>
      </w:r>
      <w:r>
        <w:t xml:space="preserve">  </w:t>
      </w:r>
      <w:r>
        <w:tab/>
      </w:r>
      <w:proofErr w:type="gramEnd"/>
      <w:r w:rsidR="00102EB8">
        <w:t>1</w:t>
      </w:r>
      <w:r w:rsidR="00EA5B9C">
        <w:t>7</w:t>
      </w:r>
      <w:r w:rsidR="00102EB8">
        <w:tab/>
        <w:t>Calculator/counter panel</w:t>
      </w:r>
    </w:p>
    <w:p w14:paraId="284D4888" w14:textId="21FE7B9B" w:rsidR="00C61BC9" w:rsidRDefault="00C61BC9" w:rsidP="00102EB8">
      <w:r>
        <w:rPr>
          <w:noProof/>
        </w:rPr>
        <w:drawing>
          <wp:anchor distT="0" distB="0" distL="114300" distR="114300" simplePos="0" relativeHeight="251765760" behindDoc="0" locked="0" layoutInCell="1" allowOverlap="1" wp14:anchorId="0FA77DAD" wp14:editId="681280A5">
            <wp:simplePos x="0" y="0"/>
            <wp:positionH relativeFrom="column">
              <wp:posOffset>3879850</wp:posOffset>
            </wp:positionH>
            <wp:positionV relativeFrom="paragraph">
              <wp:posOffset>12700</wp:posOffset>
            </wp:positionV>
            <wp:extent cx="952549" cy="482625"/>
            <wp:effectExtent l="0" t="0" r="0" b="0"/>
            <wp:wrapThrough wrapText="bothSides">
              <wp:wrapPolygon edited="0">
                <wp:start x="0" y="0"/>
                <wp:lineTo x="0" y="20463"/>
                <wp:lineTo x="21168" y="20463"/>
                <wp:lineTo x="2116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49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C4889" w14:textId="47870603" w:rsidR="00C61BC9" w:rsidRDefault="00C61BC9" w:rsidP="00102EB8"/>
    <w:p w14:paraId="05BE11C5" w14:textId="77777777" w:rsidR="00C61BC9" w:rsidRDefault="00C61BC9" w:rsidP="00102EB8"/>
    <w:p w14:paraId="6AE480FC" w14:textId="358ACB7C" w:rsidR="00102EB8" w:rsidRDefault="00102EB8" w:rsidP="00102EB8">
      <w:r>
        <w:t>1</w:t>
      </w:r>
      <w:r w:rsidR="00EA5B9C">
        <w:t>8</w:t>
      </w:r>
      <w:r>
        <w:tab/>
      </w:r>
      <w:r w:rsidR="00C61BC9">
        <w:t xml:space="preserve">And there’s a </w:t>
      </w:r>
      <w:r>
        <w:t xml:space="preserve">tic tac toe </w:t>
      </w:r>
      <w:proofErr w:type="gramStart"/>
      <w:r>
        <w:t>game</w:t>
      </w:r>
      <w:proofErr w:type="gramEnd"/>
    </w:p>
    <w:p w14:paraId="1C945BF4" w14:textId="029865ED" w:rsidR="00C6547C" w:rsidRDefault="00C6547C" w:rsidP="002B77F7">
      <w:pPr>
        <w:pStyle w:val="ListParagraph"/>
        <w:ind w:left="1080"/>
      </w:pPr>
    </w:p>
    <w:p w14:paraId="1924ED11" w14:textId="77777777" w:rsidR="00F14AB0" w:rsidRDefault="00F14AB0" w:rsidP="00F14AB0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Overall Equipment and Layout</w:t>
      </w:r>
    </w:p>
    <w:p w14:paraId="637C4560" w14:textId="6CBCB9D0" w:rsidR="00F14AB0" w:rsidRPr="00F14AB0" w:rsidRDefault="00F14AB0" w:rsidP="00F14AB0">
      <w:pPr>
        <w:ind w:left="360"/>
        <w:rPr>
          <w:rFonts w:ascii="Arial" w:hAnsi="Arial" w:cs="Arial"/>
          <w:bCs/>
        </w:rPr>
      </w:pPr>
      <w:r w:rsidRPr="00F14AB0">
        <w:rPr>
          <w:rFonts w:ascii="Arial" w:hAnsi="Arial" w:cs="Arial"/>
          <w:bCs/>
        </w:rPr>
        <w:t>At present the equipment consists of:</w:t>
      </w:r>
      <w:r w:rsidRPr="00F14AB0">
        <w:rPr>
          <w:rFonts w:ascii="Arial" w:hAnsi="Arial" w:cs="Arial"/>
          <w:bCs/>
        </w:rPr>
        <w:tab/>
      </w:r>
      <w:r w:rsidRPr="00F14AB0">
        <w:rPr>
          <w:rFonts w:ascii="Arial" w:hAnsi="Arial" w:cs="Arial"/>
          <w:bCs/>
        </w:rPr>
        <w:tab/>
      </w:r>
      <w:proofErr w:type="gramStart"/>
      <w:r w:rsidRPr="00F14AB0">
        <w:rPr>
          <w:rFonts w:ascii="Arial" w:hAnsi="Arial" w:cs="Arial"/>
          <w:bCs/>
        </w:rPr>
        <w:t>It’s</w:t>
      </w:r>
      <w:proofErr w:type="gramEnd"/>
      <w:r w:rsidRPr="00F14AB0">
        <w:rPr>
          <w:rFonts w:ascii="Arial" w:hAnsi="Arial" w:cs="Arial"/>
          <w:bCs/>
        </w:rPr>
        <w:t xml:space="preserve"> proposed to replace it with:</w:t>
      </w:r>
      <w:r w:rsidRPr="00F14AB0">
        <w:rPr>
          <w:rFonts w:ascii="Arial" w:hAnsi="Arial" w:cs="Arial"/>
          <w:bCs/>
        </w:rPr>
        <w:tab/>
      </w:r>
      <w:r w:rsidRPr="00F14AB0">
        <w:rPr>
          <w:rFonts w:ascii="Arial" w:hAnsi="Arial" w:cs="Arial"/>
          <w:bCs/>
        </w:rPr>
        <w:tab/>
      </w:r>
    </w:p>
    <w:p w14:paraId="13EA165C" w14:textId="5A867E1F" w:rsidR="00F14AB0" w:rsidRPr="00F14AB0" w:rsidRDefault="00F14AB0" w:rsidP="00256180">
      <w:pPr>
        <w:ind w:left="360"/>
        <w:rPr>
          <w:rFonts w:ascii="Arial" w:hAnsi="Arial" w:cs="Arial"/>
          <w:bCs/>
        </w:rPr>
      </w:pPr>
      <w:r w:rsidRPr="00F14AB0">
        <w:rPr>
          <w:rFonts w:ascii="Arial" w:hAnsi="Arial" w:cs="Arial"/>
          <w:bCs/>
        </w:rPr>
        <w:t>Swings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The existing </w:t>
      </w:r>
      <w:proofErr w:type="gramStart"/>
      <w:r>
        <w:rPr>
          <w:rFonts w:ascii="Arial" w:hAnsi="Arial" w:cs="Arial"/>
          <w:bCs/>
        </w:rPr>
        <w:t>swings</w:t>
      </w:r>
      <w:proofErr w:type="gramEnd"/>
    </w:p>
    <w:p w14:paraId="620C2FF7" w14:textId="71A79F34" w:rsidR="00F14AB0" w:rsidRPr="00F14AB0" w:rsidRDefault="00F14AB0" w:rsidP="00256180">
      <w:pPr>
        <w:ind w:left="360"/>
        <w:rPr>
          <w:rFonts w:ascii="Arial" w:hAnsi="Arial" w:cs="Arial"/>
          <w:bCs/>
        </w:rPr>
      </w:pPr>
      <w:r w:rsidRPr="00F14AB0">
        <w:rPr>
          <w:rFonts w:ascii="Arial" w:hAnsi="Arial" w:cs="Arial"/>
          <w:bCs/>
        </w:rPr>
        <w:t xml:space="preserve">Climbing </w:t>
      </w:r>
      <w:proofErr w:type="gramStart"/>
      <w:r w:rsidRPr="00F14AB0">
        <w:rPr>
          <w:rFonts w:ascii="Arial" w:hAnsi="Arial" w:cs="Arial"/>
          <w:bCs/>
        </w:rPr>
        <w:t>Frame</w:t>
      </w:r>
      <w:proofErr w:type="gramEnd"/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A new climbing frame</w:t>
      </w:r>
    </w:p>
    <w:p w14:paraId="463EB19C" w14:textId="1E548D4A" w:rsidR="00F14AB0" w:rsidRPr="00F14AB0" w:rsidRDefault="00661867" w:rsidP="00256180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(seesaw was removed)</w:t>
      </w:r>
      <w:r w:rsidR="00F14AB0">
        <w:rPr>
          <w:rFonts w:ascii="Arial" w:hAnsi="Arial" w:cs="Arial"/>
          <w:bCs/>
        </w:rPr>
        <w:tab/>
      </w:r>
      <w:r w:rsidR="00F14AB0">
        <w:rPr>
          <w:rFonts w:ascii="Arial" w:hAnsi="Arial" w:cs="Arial"/>
          <w:bCs/>
        </w:rPr>
        <w:tab/>
      </w:r>
      <w:r w:rsidR="00F14AB0">
        <w:rPr>
          <w:rFonts w:ascii="Arial" w:hAnsi="Arial" w:cs="Arial"/>
          <w:bCs/>
        </w:rPr>
        <w:tab/>
      </w:r>
      <w:r w:rsidR="00F14AB0">
        <w:rPr>
          <w:rFonts w:ascii="Arial" w:hAnsi="Arial" w:cs="Arial"/>
          <w:bCs/>
        </w:rPr>
        <w:tab/>
        <w:t xml:space="preserve">A new </w:t>
      </w:r>
      <w:proofErr w:type="gramStart"/>
      <w:r w:rsidR="00F14AB0">
        <w:rPr>
          <w:rFonts w:ascii="Arial" w:hAnsi="Arial" w:cs="Arial"/>
          <w:bCs/>
        </w:rPr>
        <w:t>seesaw</w:t>
      </w:r>
      <w:proofErr w:type="gramEnd"/>
    </w:p>
    <w:p w14:paraId="29164A8B" w14:textId="17371CA5" w:rsidR="00F14AB0" w:rsidRPr="00F14AB0" w:rsidRDefault="00F14AB0" w:rsidP="00F14AB0">
      <w:pPr>
        <w:ind w:left="360"/>
        <w:rPr>
          <w:rFonts w:ascii="Arial" w:hAnsi="Arial" w:cs="Arial"/>
          <w:bCs/>
        </w:rPr>
      </w:pPr>
      <w:r w:rsidRPr="00F14AB0">
        <w:rPr>
          <w:rFonts w:ascii="Arial" w:hAnsi="Arial" w:cs="Arial"/>
          <w:bCs/>
        </w:rPr>
        <w:t>Springers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A </w:t>
      </w:r>
      <w:r w:rsidR="00661867">
        <w:rPr>
          <w:rFonts w:ascii="Arial" w:hAnsi="Arial" w:cs="Arial"/>
          <w:bCs/>
        </w:rPr>
        <w:t xml:space="preserve">new </w:t>
      </w:r>
      <w:r>
        <w:rPr>
          <w:rFonts w:ascii="Arial" w:hAnsi="Arial" w:cs="Arial"/>
          <w:bCs/>
        </w:rPr>
        <w:t>roundabout</w:t>
      </w:r>
    </w:p>
    <w:p w14:paraId="21C5821A" w14:textId="029CE3FE" w:rsidR="00F14AB0" w:rsidRDefault="00F14AB0" w:rsidP="00F14AB0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QUESTION 3: </w:t>
      </w:r>
      <w:r w:rsidRPr="00F14AB0">
        <w:rPr>
          <w:rFonts w:ascii="Arial" w:hAnsi="Arial" w:cs="Arial"/>
          <w:bCs/>
        </w:rPr>
        <w:t>Are you happy with that mix?  Any comments?</w:t>
      </w:r>
    </w:p>
    <w:p w14:paraId="4F2E983C" w14:textId="77777777" w:rsidR="0061406C" w:rsidRDefault="0061406C" w:rsidP="003301AC">
      <w:pPr>
        <w:ind w:left="360"/>
        <w:rPr>
          <w:rFonts w:ascii="Arial" w:hAnsi="Arial" w:cs="Arial"/>
          <w:b/>
        </w:rPr>
      </w:pPr>
    </w:p>
    <w:p w14:paraId="7DD35F57" w14:textId="7547665B" w:rsidR="003301AC" w:rsidRPr="0061406C" w:rsidRDefault="0061406C" w:rsidP="003301AC">
      <w:pPr>
        <w:ind w:left="360"/>
        <w:rPr>
          <w:rFonts w:ascii="Arial" w:hAnsi="Arial" w:cs="Arial"/>
          <w:bCs/>
        </w:rPr>
      </w:pPr>
      <w:r w:rsidRPr="0061406C">
        <w:rPr>
          <w:rFonts w:ascii="Arial" w:hAnsi="Arial" w:cs="Arial"/>
          <w:bCs/>
        </w:rPr>
        <w:t>The space for the roundabout is somewhat restricted, but this is the best one we can find to fit in the space.</w:t>
      </w:r>
    </w:p>
    <w:p w14:paraId="68B17F10" w14:textId="6E9F3083" w:rsidR="0061406C" w:rsidRDefault="0061406C" w:rsidP="003301AC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66784" behindDoc="0" locked="0" layoutInCell="1" allowOverlap="1" wp14:anchorId="3B81D013" wp14:editId="0517EA21">
            <wp:simplePos x="0" y="0"/>
            <wp:positionH relativeFrom="margin">
              <wp:posOffset>546100</wp:posOffset>
            </wp:positionH>
            <wp:positionV relativeFrom="paragraph">
              <wp:posOffset>7620</wp:posOffset>
            </wp:positionV>
            <wp:extent cx="27813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52" y="21382"/>
                <wp:lineTo x="2145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br/>
      </w:r>
    </w:p>
    <w:p w14:paraId="3417DC19" w14:textId="26C5D145" w:rsidR="0061406C" w:rsidRDefault="0061406C" w:rsidP="003301AC">
      <w:pPr>
        <w:ind w:left="360"/>
        <w:rPr>
          <w:rFonts w:ascii="Arial" w:hAnsi="Arial" w:cs="Arial"/>
          <w:b/>
        </w:rPr>
      </w:pPr>
    </w:p>
    <w:p w14:paraId="0C26437C" w14:textId="385D4EA7" w:rsidR="0061406C" w:rsidRDefault="0061406C" w:rsidP="003301AC">
      <w:pPr>
        <w:ind w:left="360"/>
        <w:rPr>
          <w:rFonts w:ascii="Arial" w:hAnsi="Arial" w:cs="Arial"/>
          <w:b/>
        </w:rPr>
      </w:pPr>
    </w:p>
    <w:p w14:paraId="5E8D81EC" w14:textId="4D4D1896" w:rsidR="0061406C" w:rsidRDefault="0061406C" w:rsidP="003301AC">
      <w:pPr>
        <w:ind w:left="360"/>
        <w:rPr>
          <w:rFonts w:ascii="Arial" w:hAnsi="Arial" w:cs="Arial"/>
          <w:b/>
        </w:rPr>
      </w:pPr>
    </w:p>
    <w:p w14:paraId="1A7282B2" w14:textId="4FB9CCEF" w:rsidR="0061406C" w:rsidRDefault="0061406C" w:rsidP="003301AC">
      <w:pPr>
        <w:ind w:left="360"/>
        <w:rPr>
          <w:rFonts w:ascii="Arial" w:hAnsi="Arial" w:cs="Arial"/>
          <w:b/>
        </w:rPr>
      </w:pPr>
    </w:p>
    <w:p w14:paraId="1CF52394" w14:textId="3EAAC6C9" w:rsidR="0061406C" w:rsidRDefault="0061406C" w:rsidP="003301AC">
      <w:pPr>
        <w:ind w:left="360"/>
        <w:rPr>
          <w:rFonts w:ascii="Arial" w:hAnsi="Arial" w:cs="Arial"/>
          <w:b/>
        </w:rPr>
      </w:pPr>
    </w:p>
    <w:p w14:paraId="7C70E669" w14:textId="77777777" w:rsidR="0061406C" w:rsidRDefault="0061406C" w:rsidP="003301AC">
      <w:pPr>
        <w:ind w:left="360"/>
        <w:rPr>
          <w:rFonts w:ascii="Arial" w:hAnsi="Arial" w:cs="Arial"/>
          <w:b/>
        </w:rPr>
      </w:pPr>
    </w:p>
    <w:p w14:paraId="60AB8CAA" w14:textId="77777777" w:rsidR="0061406C" w:rsidRDefault="0061406C" w:rsidP="003301AC">
      <w:pPr>
        <w:ind w:left="360"/>
        <w:rPr>
          <w:rFonts w:ascii="Arial" w:hAnsi="Arial" w:cs="Arial"/>
          <w:b/>
        </w:rPr>
      </w:pPr>
    </w:p>
    <w:p w14:paraId="177E02B3" w14:textId="124448DA" w:rsidR="003301AC" w:rsidRPr="003301AC" w:rsidRDefault="00661867" w:rsidP="003301AC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QUESTION 4: </w:t>
      </w:r>
      <w:r w:rsidR="003301AC" w:rsidRPr="003301AC">
        <w:rPr>
          <w:rFonts w:ascii="Arial" w:hAnsi="Arial" w:cs="Arial"/>
          <w:bCs/>
        </w:rPr>
        <w:t>We have found two designs of a seesaw for the space.  Which do you prefer?</w:t>
      </w:r>
    </w:p>
    <w:p w14:paraId="1777E032" w14:textId="599EE0EC" w:rsidR="00661867" w:rsidRDefault="003301AC" w:rsidP="00256180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5520" behindDoc="0" locked="0" layoutInCell="1" allowOverlap="1" wp14:anchorId="0771EE19" wp14:editId="7BDE8CC2">
            <wp:simplePos x="0" y="0"/>
            <wp:positionH relativeFrom="column">
              <wp:posOffset>3511550</wp:posOffset>
            </wp:positionH>
            <wp:positionV relativeFrom="paragraph">
              <wp:posOffset>8255</wp:posOffset>
            </wp:positionV>
            <wp:extent cx="306705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1466" y="21218"/>
                <wp:lineTo x="2146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35"/>
                    <a:stretch/>
                  </pic:blipFill>
                  <pic:spPr bwMode="auto">
                    <a:xfrm>
                      <a:off x="0" y="0"/>
                      <a:ext cx="306705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4496" behindDoc="0" locked="0" layoutInCell="1" allowOverlap="1" wp14:anchorId="466B8D16" wp14:editId="197B7636">
            <wp:simplePos x="0" y="0"/>
            <wp:positionH relativeFrom="margin">
              <wp:posOffset>609600</wp:posOffset>
            </wp:positionH>
            <wp:positionV relativeFrom="paragraph">
              <wp:posOffset>8255</wp:posOffset>
            </wp:positionV>
            <wp:extent cx="1979295" cy="1479550"/>
            <wp:effectExtent l="0" t="0" r="1905" b="6350"/>
            <wp:wrapThrough wrapText="bothSides">
              <wp:wrapPolygon edited="0">
                <wp:start x="0" y="0"/>
                <wp:lineTo x="0" y="21415"/>
                <wp:lineTo x="21413" y="21415"/>
                <wp:lineTo x="2141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4A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4b</w:t>
      </w:r>
    </w:p>
    <w:p w14:paraId="1F31E08A" w14:textId="730005EE" w:rsidR="003301AC" w:rsidRDefault="003301AC" w:rsidP="00256180">
      <w:pPr>
        <w:ind w:left="360"/>
        <w:rPr>
          <w:rFonts w:ascii="Arial" w:hAnsi="Arial" w:cs="Arial"/>
          <w:b/>
        </w:rPr>
      </w:pPr>
    </w:p>
    <w:p w14:paraId="5D5E2D63" w14:textId="2A5DDFE6" w:rsidR="003301AC" w:rsidRDefault="003301AC" w:rsidP="00256180">
      <w:pPr>
        <w:ind w:left="360"/>
        <w:rPr>
          <w:rFonts w:ascii="Arial" w:hAnsi="Arial" w:cs="Arial"/>
          <w:b/>
        </w:rPr>
      </w:pPr>
    </w:p>
    <w:p w14:paraId="797B5736" w14:textId="02D9F858" w:rsidR="003301AC" w:rsidRDefault="003301AC" w:rsidP="00256180">
      <w:pPr>
        <w:ind w:left="360"/>
        <w:rPr>
          <w:rFonts w:ascii="Arial" w:hAnsi="Arial" w:cs="Arial"/>
          <w:b/>
        </w:rPr>
      </w:pPr>
    </w:p>
    <w:p w14:paraId="6CD38543" w14:textId="13EE9BF6" w:rsidR="003301AC" w:rsidRDefault="003301AC" w:rsidP="00256180">
      <w:pPr>
        <w:ind w:left="360"/>
        <w:rPr>
          <w:rFonts w:ascii="Arial" w:hAnsi="Arial" w:cs="Arial"/>
          <w:b/>
        </w:rPr>
      </w:pPr>
    </w:p>
    <w:p w14:paraId="05051478" w14:textId="57DD7629" w:rsidR="00256180" w:rsidRDefault="007D4E31" w:rsidP="00256180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lastRenderedPageBreak/>
        <w:br/>
      </w:r>
      <w:r w:rsidR="0001586B" w:rsidRPr="0029744F">
        <w:rPr>
          <w:rFonts w:ascii="Arial" w:hAnsi="Arial" w:cs="Arial"/>
          <w:b/>
        </w:rPr>
        <w:t xml:space="preserve">This is the layout that is most likely for the new </w:t>
      </w:r>
      <w:proofErr w:type="gramStart"/>
      <w:r w:rsidR="0001586B" w:rsidRPr="0029744F">
        <w:rPr>
          <w:rFonts w:ascii="Arial" w:hAnsi="Arial" w:cs="Arial"/>
          <w:b/>
        </w:rPr>
        <w:t>equipment</w:t>
      </w:r>
      <w:proofErr w:type="gramEnd"/>
    </w:p>
    <w:p w14:paraId="4E2C9725" w14:textId="77777777" w:rsidR="007D4E31" w:rsidRDefault="007D4E31" w:rsidP="00256180">
      <w:pPr>
        <w:ind w:left="360"/>
        <w:rPr>
          <w:rFonts w:ascii="Arial" w:hAnsi="Arial" w:cs="Arial"/>
          <w:b/>
        </w:rPr>
      </w:pPr>
    </w:p>
    <w:p w14:paraId="125C8BA4" w14:textId="77777777" w:rsidR="007D4E31" w:rsidRPr="0029744F" w:rsidRDefault="007D4E31" w:rsidP="00256180">
      <w:pPr>
        <w:ind w:left="360"/>
        <w:rPr>
          <w:rFonts w:ascii="Arial" w:hAnsi="Arial" w:cs="Arial"/>
        </w:rPr>
      </w:pPr>
    </w:p>
    <w:p w14:paraId="2EEEFF0F" w14:textId="37649BDE" w:rsidR="00256180" w:rsidRDefault="0061406C" w:rsidP="003301AC">
      <w:pPr>
        <w:ind w:left="18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DD98C7" wp14:editId="47C6A977">
                <wp:simplePos x="0" y="0"/>
                <wp:positionH relativeFrom="column">
                  <wp:posOffset>2952749</wp:posOffset>
                </wp:positionH>
                <wp:positionV relativeFrom="paragraph">
                  <wp:posOffset>162560</wp:posOffset>
                </wp:positionV>
                <wp:extent cx="332105" cy="1873250"/>
                <wp:effectExtent l="57150" t="0" r="29845" b="50800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187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AD5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32.5pt;margin-top:12.8pt;width:26.15pt;height:147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rS7QEAAK8DAAAOAAAAZHJzL2Uyb0RvYy54bWysU8Fu2zAMvQ/YPwi6L44dpOuMOMWQrtuh&#10;2wK0+wBFkm1hkihQSpz8/SglSLvtNswHgTTJR/LpaXV3dJYdNEYDvuP1bM6Z9hKU8UPHfzw/vLvl&#10;LCbhlbDgdcdPOvK79ds3qym0uoERrNLICMTHdgodH1MKbVVFOWon4gyC9hTsAZ1I5OJQKRQToTtb&#10;NfP5TTUBqoAgdYz09/4c5OuC3/dapu99H3VituM0WyonlnOXz2q9Eu2AIoxGXsYQ/zCFE8ZT0yvU&#10;vUiC7dH8BeWMRIjQp5kEV0HfG6nLDrRNPf9jm6dRBF12IXJiuNIU/x+s/HbYIjOq44sbzrxwdEcf&#10;9wlKa1YXgqYQW8rb+C3mFeXRP4VHkD8j87AZhR90yX4+BSquM6XVbyXZiYHa7KavoChHUIPC1rFH&#10;x3prwpdcmMGJEXYs13O6Xo8+Jibp52LR1PMlZ5JC9e37RbMs41WizTi5OmBMnzU4lo2Ox4TCDGPa&#10;gPekBMBzD3F4jClP+VKQiz08GGuLIKxnU8c/LJtlGSqCNSoHc1rEYbexyA4iS6p8ZWWKvE5D2HtV&#10;wEYt1KeLnYSxZLNUuEpoiD2ree7mtOLManpF2TqPZ/2Fy0xf1nRsd6BOW8zh7JEqyh4XBWfZvfZL&#10;1ss7W/8CAAD//wMAUEsDBBQABgAIAAAAIQCE8oZI4QAAAAoBAAAPAAAAZHJzL2Rvd25yZXYueG1s&#10;TI9BT4NAFITvJv6HzTPxYtqlVLBBHo1RqyfTSOt9yz6BlH1L2G0L/971pMfJTGa+ydej6cSZBtda&#10;RljMIxDEldUt1wj73Wa2AuG8Yq06y4QwkYN1cX2Vq0zbC3/SufS1CCXsMoXQeN9nUrqqIaPc3PbE&#10;wfu2g1E+yKGWelCXUG46GUdRKo1qOSw0qqfnhqpjeTIIL+U22Xzd7cd4qt4/yrfVccvTK+Ltzfj0&#10;CMLT6P/C8Isf0KEITAd7Yu1Eh3CfJuGLR4iTFEQIJIuHJYgDwjKOUpBFLv9fKH4AAAD//wMAUEsB&#10;Ai0AFAAGAAgAAAAhALaDOJL+AAAA4QEAABMAAAAAAAAAAAAAAAAAAAAAAFtDb250ZW50X1R5cGVz&#10;XS54bWxQSwECLQAUAAYACAAAACEAOP0h/9YAAACUAQAACwAAAAAAAAAAAAAAAAAvAQAAX3JlbHMv&#10;LnJlbHNQSwECLQAUAAYACAAAACEAyKka0u0BAACvAwAADgAAAAAAAAAAAAAAAAAuAgAAZHJzL2Uy&#10;b0RvYy54bWxQSwECLQAUAAYACAAAACEAhPKGSOEAAAAKAQAADwAAAAAAAAAAAAAAAABH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3AB634" wp14:editId="1C060DCA">
                <wp:simplePos x="0" y="0"/>
                <wp:positionH relativeFrom="column">
                  <wp:posOffset>2381250</wp:posOffset>
                </wp:positionH>
                <wp:positionV relativeFrom="paragraph">
                  <wp:posOffset>181610</wp:posOffset>
                </wp:positionV>
                <wp:extent cx="558800" cy="1631950"/>
                <wp:effectExtent l="0" t="0" r="69850" b="63500"/>
                <wp:wrapNone/>
                <wp:docPr id="3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163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C6D9" id="AutoShape 9" o:spid="_x0000_s1026" type="#_x0000_t32" style="position:absolute;margin-left:187.5pt;margin-top:14.3pt;width:44pt;height:1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BX5gEAAKQDAAAOAAAAZHJzL2Uyb0RvYy54bWysU8Fu2zAMvQ/YPwi6L45TuEiMOMWQrrt0&#10;W4F2H6BIsi1MEgVKiZO/H6WkWbfdhvkgUCb5yPdIre+OzrKDxmjAd7yezTnTXoIyfuj495eHD0vO&#10;YhJeCQted/ykI7/bvH+3nkKrFzCCVRoZgfjYTqHjY0qhraooR+1EnEHQnpw9oBOJrjhUCsVE6M5W&#10;i/n8tpoAVUCQOkb6e3928k3B73st07e+jzox23HqLZUTy7nLZ7VZi3ZAEUYjL22If+jCCeOp6BXq&#10;XiTB9mj+gnJGIkTo00yCq6DvjdSFA7Gp53+weR5F0IULiRPDVab4/2Dl18MTMqM6ftNw5oWjGX3c&#10;Jyil2SrrM4XYUtjWP2FmKI/+OTyC/BGZh+0o/KBL8MspUG6dM6rfUvIlBqqym76AohhB+EWsY48u&#10;Q5IM7FhmcrrORB8Tk/SzaZbLOU1Okqu+valXTRlaJdrX7IAxfdbgWDY6HhMKM4xpC97T+AHrUksc&#10;HmPKvYn2NSGX9vBgrC1bYD2bOr5qFk1JiGCNys4cFnHYbS2yg8h7VL5ClDxvwxD2XhWwUQv16WIn&#10;YSzZLBWFEhrSzGqeqzmtOLOank62zu1Zf1Ewi3aWfwfq9ITZncWkVSg8Lmubd+3tvUT9elybnwAA&#10;AP//AwBQSwMEFAAGAAgAAAAhALu4BzLhAAAACgEAAA8AAABkcnMvZG93bnJldi54bWxMj8FOwzAQ&#10;RO9I/IO1SNyoQ0tNCXEqoELkAhJtVXF0YxNbxOsodtuUr+/2BMedHc28KeaDb9ne9NEFlHA7yoAZ&#10;rIN22EhYr15vZsBiUqhVG9BIOJoI8/LyolC5Dgf8NPtlahiFYMyVBJtSl3Mea2u8iqPQGaTfd+i9&#10;SnT2Dde9OlC4b/k4ywT3yiE1WNWZF2vqn+XOS0iLr6MVm/r5wX2s3t6F+62qaiHl9dXw9AgsmSH9&#10;meGMT+hQEtM27FBH1kqY3E9pS5IwnglgZLgTExK2Z2EqgJcF/z+hPAEAAP//AwBQSwECLQAUAAYA&#10;CAAAACEAtoM4kv4AAADhAQAAEwAAAAAAAAAAAAAAAAAAAAAAW0NvbnRlbnRfVHlwZXNdLnhtbFBL&#10;AQItABQABgAIAAAAIQA4/SH/1gAAAJQBAAALAAAAAAAAAAAAAAAAAC8BAABfcmVscy8ucmVsc1BL&#10;AQItABQABgAIAAAAIQCTZZBX5gEAAKQDAAAOAAAAAAAAAAAAAAAAAC4CAABkcnMvZTJvRG9jLnht&#10;bFBLAQItABQABgAIAAAAIQC7uAcy4QAAAAoBAAAPAAAAAAAAAAAAAAAAAEAEAABkcnMvZG93bnJl&#10;di54bWxQSwUGAAAAAAQABADzAAAATgUAAAAA&#10;">
                <v:stroke endarrow="block"/>
              </v:shape>
            </w:pict>
          </mc:Fallback>
        </mc:AlternateContent>
      </w:r>
      <w:r w:rsidR="003301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221F61" wp14:editId="6E898A14">
                <wp:simplePos x="0" y="0"/>
                <wp:positionH relativeFrom="column">
                  <wp:posOffset>1498600</wp:posOffset>
                </wp:positionH>
                <wp:positionV relativeFrom="paragraph">
                  <wp:posOffset>187960</wp:posOffset>
                </wp:positionV>
                <wp:extent cx="971550" cy="1651000"/>
                <wp:effectExtent l="0" t="0" r="57150" b="63500"/>
                <wp:wrapNone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165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7FFE" id="AutoShape 24" o:spid="_x0000_s1026" type="#_x0000_t32" style="position:absolute;margin-left:118pt;margin-top:14.8pt;width:76.5pt;height:13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ZY5gEAAKUDAAAOAAAAZHJzL2Uyb0RvYy54bWysU8Fu2zAMvQ/YPwi6L7aDptuMOMWQrrt0&#10;W4C2H8BIsi1MEgVJiZO/H6WkabfdivkgUCb5HvlILW8O1rC9ClGj63gzqzlTTqDUbuj40+Pdh0+c&#10;xQROgkGnOn5Ukd+s3r9bTr5VcxzRSBUYgbjYTr7jY0q+raooRmUhztArR84eg4VE1zBUMsBE6NZU&#10;87q+riYM0gcUKkb6e3ty8lXB73sl0s++jyox03GqLZUzlHObz2q1hHYI4EctzmXAG6qwoB2RXqBu&#10;IQHbBf0PlNUiYMQ+zQTaCvteC1V6oG6a+q9uHkbwqvRC4kR/kSn+P1jxY78JTMuOXzWcObA0oy+7&#10;hIWaza+yQJOPLcWt3SbkFsXBPfh7FL8ic7gewQ2qRD8ePSU3OaP6IyVfoiea7fQdJcUAERS1Dn2w&#10;GZJ0YIcylONlKOqQmKCfnz82iwWNTpCruV40dV2mVkH7nO1DTN8UWpaNjscUQA9jWqNzNH8MTeGC&#10;/X1MuTZonxMytcM7bUxZA+PYRHyL+aIkRDRaZmcOi2HYrk1ge8iLVL7SKHlehwXcOVnARgXy69lO&#10;oA3ZLBWFUtCkmVE8s1klOTOK3k62TuUZd1Ywi3aSf4vyuAnZncWkXSh9nPc2L9vre4l6eV2r3wAA&#10;AP//AwBQSwMEFAAGAAgAAAAhAOKql17gAAAACgEAAA8AAABkcnMvZG93bnJldi54bWxMj8FOwzAQ&#10;RO9I/IO1SNyoQytZSRqnAipELiC1RYijG7uxRbyOYrdN+XqWE9x2Z0ezb6rV5Ht2MmN0ASXczzJg&#10;BtugHXYS3nfPdzmwmBRq1Qc0Ei4mwqq+vqpUqcMZN+a0TR2jEIylkmBTGkrOY2uNV3EWBoN0O4TR&#10;q0Tr2HE9qjOF+57Ps0xwrxzSB6sG82RN+7U9eglp/Xmx4qN9LNzb7uVVuO+madZS3t5MD0tgyUzp&#10;zwy/+IQONTHtwxF1ZL2E+UJQl0RDIYCRYZEXJOxJyEnhdcX/V6h/AAAA//8DAFBLAQItABQABgAI&#10;AAAAIQC2gziS/gAAAOEBAAATAAAAAAAAAAAAAAAAAAAAAABbQ29udGVudF9UeXBlc10ueG1sUEsB&#10;Ai0AFAAGAAgAAAAhADj9If/WAAAAlAEAAAsAAAAAAAAAAAAAAAAALwEAAF9yZWxzLy5yZWxzUEsB&#10;Ai0AFAAGAAgAAAAhADXXhljmAQAApQMAAA4AAAAAAAAAAAAAAAAALgIAAGRycy9lMm9Eb2MueG1s&#10;UEsBAi0AFAAGAAgAAAAhAOKql17gAAAACgEAAA8AAAAAAAAAAAAAAAAAQAQAAGRycy9kb3ducmV2&#10;LnhtbFBLBQYAAAAABAAEAPMAAABNBQAAAAA=&#10;">
                <v:stroke endarrow="block"/>
              </v:shape>
            </w:pict>
          </mc:Fallback>
        </mc:AlternateContent>
      </w:r>
      <w:r w:rsidR="003301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A7EAFB" wp14:editId="09659CCD">
                <wp:simplePos x="0" y="0"/>
                <wp:positionH relativeFrom="column">
                  <wp:posOffset>1727200</wp:posOffset>
                </wp:positionH>
                <wp:positionV relativeFrom="paragraph">
                  <wp:posOffset>149860</wp:posOffset>
                </wp:positionV>
                <wp:extent cx="901700" cy="1060450"/>
                <wp:effectExtent l="0" t="0" r="69850" b="63500"/>
                <wp:wrapNone/>
                <wp:docPr id="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1060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D7F0" id="AutoShape 8" o:spid="_x0000_s1026" type="#_x0000_t32" style="position:absolute;margin-left:136pt;margin-top:11.8pt;width:71pt;height:8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Ez5QEAAKQDAAAOAAAAZHJzL2Uyb0RvYy54bWysU8Fu2zAMvQ/YPwi6L7azpWuNOMWQrrt0&#10;W4B2H8BIsi1MEgVJiZO/H6WkWbfehvkgUCb5HvlILW8P1rC9ClGj63gzqzlTTqDUbuj4j6f7d9ec&#10;xQROgkGnOn5Ukd+u3r5ZTr5VcxzRSBUYgbjYTr7jY0q+raooRmUhztArR84eg4VE1zBUMsBE6NZU&#10;87q+qiYM0gcUKkb6e3dy8lXB73sl0ve+jyox03GqLZUzlHObz2q1hHYI4EctzmXAP1RhQTsivUDd&#10;QQK2C/oVlNUiYMQ+zQTaCvteC1V6oG6a+q9uHkfwqvRC4kR/kSn+P1jxbb8JTMuOv59z5sDSjD7t&#10;EhZqdp31mXxsKWztNiF3KA7u0T+g+BmZw/UIblAl+OnoKbfJGdUfKfkSPbFsp68oKQYIv4h16IPN&#10;kCQDO5SZHC8zUYfEBP28qZuPNU1OkKupr+oPizK0CtrnbB9i+qLQsmx0PKYAehjTGp2j8WNoChfs&#10;H2LKtUH7nJCpHd5rY8oWGMcm4lvMFyUhotEyO3NYDMN2bQLbQ96j8pVGyfMyLODOyQI2KpCfz3YC&#10;bchmqSiUgibNjOKZzSrJmVH0dLJ1Ks+4s4JZtJP8W5THTcjuLCatQunjvLZ5117eS9Tvx7X6BQAA&#10;//8DAFBLAwQUAAYACAAAACEAajRem+EAAAAKAQAADwAAAGRycy9kb3ducmV2LnhtbEyPwU7DMBBE&#10;70j8g7VI3KjTUJk2xKmACpFLkWgrxNGNTWwRr6PYbVO+nuUEt92d0eybcjn6jh3NEF1ACdNJBsxg&#10;E7TDVsJu+3wzBxaTQq26gEbC2URYVpcXpSp0OOGbOW5SyygEY6Ek2JT6gvPYWONVnITeIGmfYfAq&#10;0Tq0XA/qROG+43mWCe6VQ/pgVW+erGm+NgcvIa0+zla8N48L97p9WQv3Xdf1Ssrrq/HhHlgyY/oz&#10;wy8+oUNFTPtwQB1ZJyG/y6lLouFWACPDbDqjw56ci0wAr0r+v0L1AwAA//8DAFBLAQItABQABgAI&#10;AAAAIQC2gziS/gAAAOEBAAATAAAAAAAAAAAAAAAAAAAAAABbQ29udGVudF9UeXBlc10ueG1sUEsB&#10;Ai0AFAAGAAgAAAAhADj9If/WAAAAlAEAAAsAAAAAAAAAAAAAAAAALwEAAF9yZWxzLy5yZWxzUEsB&#10;Ai0AFAAGAAgAAAAhAEAEYTPlAQAApAMAAA4AAAAAAAAAAAAAAAAALgIAAGRycy9lMm9Eb2MueG1s&#10;UEsBAi0AFAAGAAgAAAAhAGo0XpvhAAAACgEAAA8AAAAAAAAAAAAAAAAAPwQAAGRycy9kb3ducmV2&#10;LnhtbFBLBQYAAAAABAAEAPMAAABNBQAAAAA=&#10;">
                <v:stroke endarrow="block"/>
              </v:shape>
            </w:pict>
          </mc:Fallback>
        </mc:AlternateContent>
      </w:r>
      <w:r w:rsidR="003301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F99534" wp14:editId="6997C725">
                <wp:simplePos x="0" y="0"/>
                <wp:positionH relativeFrom="column">
                  <wp:posOffset>3365499</wp:posOffset>
                </wp:positionH>
                <wp:positionV relativeFrom="paragraph">
                  <wp:posOffset>156210</wp:posOffset>
                </wp:positionV>
                <wp:extent cx="1108075" cy="1701800"/>
                <wp:effectExtent l="38100" t="0" r="34925" b="50800"/>
                <wp:wrapNone/>
                <wp:docPr id="3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8075" cy="170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6D77B" id="AutoShape 11" o:spid="_x0000_s1026" type="#_x0000_t32" style="position:absolute;margin-left:265pt;margin-top:12.3pt;width:87.25pt;height:134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3I+7QEAALADAAAOAAAAZHJzL2Uyb0RvYy54bWysU8GO0zAQvSPxD5bvNElR6RI1XaEuC4cF&#10;Ku3yAa7tJBa2xxq7Tfv3jN1uYeGGyMEae+a9mXkzWd0enWUHjdGA73gzqznTXoIyfuj496f7Nzec&#10;xSS8Eha87vhJR367fv1qNYVWz2EEqzQyIvGxnULHx5RCW1VRjtqJOIOgPTl7QCcSXXGoFIqJ2J2t&#10;5nX9rpoAVUCQOkZ6vTs7+brw972W6VvfR52Y7TjVlsqJ5dzls1qvRDugCKORlzLEP1ThhPGU9Ep1&#10;J5JgezR/UTkjESL0aSbBVdD3RurSA3XT1H908ziKoEsvJE4MV5ni/6OVXw9bZEZ1/O2SMy8czejD&#10;PkFJzZomCzSF2FLcxm8xtyiP/jE8gPwRmYfNKPygS/TTKRC4IKoXkHyJgdLspi+gKEZQgqLWsUfH&#10;emvC5wzM5KQIO5bxnK7j0cfEJD02TX1TLxecSfI1y7q5qcsAK9FmogwPGNMnDY5lo+MxoTDDmDbg&#10;Pa0C4DmJODzERI0R8BmQwR7ujbVlI6xnU8ffL+aLUlUEa1R25rCIw25jkR1E3qnyZZWI7EUYwt6r&#10;QjZqoT5e7CSMJZulIlZCQ/JZzXM2pxVnVtNvlK0zo/VE/KzfeRI7UKctZnd+p7UoqS8rnPfu93uJ&#10;+vWjrX8CAAD//wMAUEsDBBQABgAIAAAAIQDF/ty24QAAAAoBAAAPAAAAZHJzL2Rvd25yZXYueG1s&#10;TI/BTsMwEETvSPyDtUhcELUJTVpCnAoBhROqGsrdTZYkaryOYrdN/p7lBMfZGc2+yVaj7cQJB986&#10;0nA3UyCQSle1VGvYfa5vlyB8MFSZzhFqmNDDKr+8yExauTNt8VSEWnAJ+dRoaELoUyl92aA1fuZ6&#10;JPa+3WBNYDnUshrMmcttJyOlEmlNS/yhMT0+N1geiqPV8FJs4vXXzW6MpvL9o3hbHjY0vWp9fTU+&#10;PYIIOIa/MPziMzrkzLR3R6q86DTE94q3BA3RPAHBgYWaxyD2fHiIEpB5Jv9PyH8AAAD//wMAUEsB&#10;Ai0AFAAGAAgAAAAhALaDOJL+AAAA4QEAABMAAAAAAAAAAAAAAAAAAAAAAFtDb250ZW50X1R5cGVz&#10;XS54bWxQSwECLQAUAAYACAAAACEAOP0h/9YAAACUAQAACwAAAAAAAAAAAAAAAAAvAQAAX3JlbHMv&#10;LnJlbHNQSwECLQAUAAYACAAAACEA+ltyPu0BAACwAwAADgAAAAAAAAAAAAAAAAAuAgAAZHJzL2Uy&#10;b0RvYy54bWxQSwECLQAUAAYACAAAACEAxf7ctuEAAAAKAQAADwAAAAAAAAAAAAAAAABHBAAAZHJz&#10;L2Rvd25yZXYueG1sUEsFBgAAAAAEAAQA8wAAAFUFAAAAAA==&#10;">
                <v:stroke endarrow="block"/>
              </v:shape>
            </w:pict>
          </mc:Fallback>
        </mc:AlternateContent>
      </w:r>
      <w:r w:rsidR="003301AC">
        <w:t>Existing swings    New seesaw       new roundabout      new climbing frame</w:t>
      </w:r>
    </w:p>
    <w:p w14:paraId="4FF93137" w14:textId="678C85AC" w:rsidR="003301AC" w:rsidRDefault="003301AC" w:rsidP="00256180">
      <w:pPr>
        <w:ind w:left="360"/>
      </w:pPr>
      <w:r>
        <w:rPr>
          <w:noProof/>
        </w:rPr>
        <w:drawing>
          <wp:anchor distT="0" distB="0" distL="114300" distR="114300" simplePos="0" relativeHeight="251672575" behindDoc="0" locked="0" layoutInCell="1" allowOverlap="1" wp14:anchorId="602148E7" wp14:editId="1B4E0C60">
            <wp:simplePos x="0" y="0"/>
            <wp:positionH relativeFrom="column">
              <wp:posOffset>1028700</wp:posOffset>
            </wp:positionH>
            <wp:positionV relativeFrom="paragraph">
              <wp:posOffset>168275</wp:posOffset>
            </wp:positionV>
            <wp:extent cx="4559300" cy="2978785"/>
            <wp:effectExtent l="0" t="0" r="0" b="0"/>
            <wp:wrapThrough wrapText="bothSides">
              <wp:wrapPolygon edited="0">
                <wp:start x="0" y="0"/>
                <wp:lineTo x="0" y="21411"/>
                <wp:lineTo x="21480" y="21411"/>
                <wp:lineTo x="2148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98CD5" w14:textId="58155DEF" w:rsidR="003301AC" w:rsidRDefault="00500BA3" w:rsidP="00256180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EB4AA7" wp14:editId="3B7863C9">
                <wp:simplePos x="0" y="0"/>
                <wp:positionH relativeFrom="column">
                  <wp:posOffset>520700</wp:posOffset>
                </wp:positionH>
                <wp:positionV relativeFrom="paragraph">
                  <wp:posOffset>278765</wp:posOffset>
                </wp:positionV>
                <wp:extent cx="806450" cy="304800"/>
                <wp:effectExtent l="0" t="0" r="69850" b="57150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58729" id="AutoShape 24" o:spid="_x0000_s1026" type="#_x0000_t32" style="position:absolute;margin-left:41pt;margin-top:21.95pt;width:63.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EW5QEAAKMDAAAOAAAAZHJzL2Uyb0RvYy54bWysU8Fu2zAMvQ/YPwi6L3aypMiMOMWQrrt0&#10;W4C2H6BIsi1MEgVKiZO/H6WkWbfehvkgUCb5HvlIrW6PzrKDxmjAt3w6qTnTXoIyvm/589P9hyVn&#10;MQmvhAWvW37Skd+u379bjaHRMxjAKo2MQHxsxtDyIaXQVFWUg3YiTiBoT84O0IlEV+wrhWIkdGer&#10;WV3fVCOgCghSx0h/785Ovi74Xadl+tF1USdmW061pXJiOXf5rNYr0fQowmDkpQzxD1U4YTyRXqHu&#10;RBJsj+YNlDMSIUKXJhJcBV1npC49UDfT+q9uHgcRdOmFxInhKlP8f7Dy+2GLzKiW06C8cDSiz/sE&#10;hZnN5lmfMcSGwjZ+i7lDefSP4QHkz8g8bAbhe12in06Bkqc5o/ojJV9iIJbd+A0UxQgiKGIdO3QZ&#10;kmRgxzKT03Um+piYpJ/L+ma+oMlJcn2s58u6zKwSzUtywJi+anAsGy2PCYXph7QB72n6gNNCJQ4P&#10;MeXSRPOSkJk93BtryxJYz8aWf1rMFiUhgjUqO3NYxH63scgOIq9R+Uqf5HkdhrD3qoANWqgvFzsJ&#10;Y8lmqQiU0JBkVvPM5rTizGp6Odk6l2f9RcCs2Vn9HajTFrM7a0mbUPq4bG1etdf3EvX7ba1/AQAA&#10;//8DAFBLAwQUAAYACAAAACEAN5kpmeAAAAAIAQAADwAAAGRycy9kb3ducmV2LnhtbEyPwU7DMBBE&#10;70j8g7VI3KjTgKI6xKmACpFLkWgR4ujGS2wRr6PYbVO+vuYEx9lZzbyplpPr2QHHYD1JmM8yYEit&#10;15Y6Ce/b55sFsBAVadV7QgknDLCsLy8qVWp/pDc8bGLHUgiFUkkwMQ4l56E16FSY+QEpeV9+dCom&#10;OXZcj+qYwl3P8ywruFOWUoNRAz4ZbL83eychrj5PpvhoH4V93b6sC/vTNM1Kyuur6eEeWMQp/j3D&#10;L35Chzox7fyedGC9hEWepkQJd7cCWPLzTKTDToKYC+B1xf8PqM8AAAD//wMAUEsBAi0AFAAGAAgA&#10;AAAhALaDOJL+AAAA4QEAABMAAAAAAAAAAAAAAAAAAAAAAFtDb250ZW50X1R5cGVzXS54bWxQSwEC&#10;LQAUAAYACAAAACEAOP0h/9YAAACUAQAACwAAAAAAAAAAAAAAAAAvAQAAX3JlbHMvLnJlbHNQSwEC&#10;LQAUAAYACAAAACEA/8sBFuUBAACjAwAADgAAAAAAAAAAAAAAAAAuAgAAZHJzL2Uyb0RvYy54bWxQ&#10;SwECLQAUAAYACAAAACEAN5kpmeAAAAAIAQAADwAAAAAAAAAAAAAAAAA/BAAAZHJzL2Rvd25yZXYu&#10;eG1sUEsFBgAAAAAEAAQA8wAAAEwFAAAAAA==&#10;">
                <v:stroke endarrow="block"/>
              </v:shape>
            </w:pict>
          </mc:Fallback>
        </mc:AlternateContent>
      </w:r>
      <w:proofErr w:type="spellStart"/>
      <w:r w:rsidR="003301AC">
        <w:t>Chicksands</w:t>
      </w:r>
      <w:proofErr w:type="spellEnd"/>
      <w:r w:rsidR="003301AC">
        <w:br/>
      </w:r>
      <w:r w:rsidR="003301AC">
        <w:br/>
        <w:t>Ave</w:t>
      </w:r>
      <w:r w:rsidR="003301AC">
        <w:br/>
      </w:r>
    </w:p>
    <w:p w14:paraId="21BBB685" w14:textId="04927E65" w:rsidR="0001586B" w:rsidRDefault="0001586B" w:rsidP="00256180">
      <w:pPr>
        <w:ind w:left="360"/>
      </w:pPr>
    </w:p>
    <w:p w14:paraId="2E462B65" w14:textId="2B5D6486" w:rsidR="00DF16AB" w:rsidRDefault="00745825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1ABBF4" wp14:editId="10A8EDA0">
                <wp:simplePos x="0" y="0"/>
                <wp:positionH relativeFrom="column">
                  <wp:posOffset>7553325</wp:posOffset>
                </wp:positionH>
                <wp:positionV relativeFrom="paragraph">
                  <wp:posOffset>153670</wp:posOffset>
                </wp:positionV>
                <wp:extent cx="66675" cy="1524000"/>
                <wp:effectExtent l="76200" t="0" r="9525" b="38100"/>
                <wp:wrapNone/>
                <wp:docPr id="4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5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C844" id="AutoShape 14" o:spid="_x0000_s1026" type="#_x0000_t32" style="position:absolute;margin-left:594.75pt;margin-top:12.1pt;width:5.25pt;height:120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gg7AEAAK4DAAAOAAAAZHJzL2Uyb0RvYy54bWysU8Fu2zAMvQ/YPwi6L3aCJNuMOMWQrtuh&#10;WwO0+wBFkm1hkihQSpz8/SglSLvtVtQHgTL5HslHanVzdJYdNEYDvuXTSc2Z9hKU8X3Lfz3dffjE&#10;WUzCK2HB65afdOQ36/fvVmNo9AwGsEojIxIfmzG0fEgpNFUV5aCdiBMI2pOzA3Qi0RX7SqEYid3Z&#10;albXy2oEVAFB6hjp7+3ZydeFv+u0TA9dF3VituVUWyonlnOXz2q9Ek2PIgxGXsoQr6jCCeMp6ZXq&#10;ViTB9mj+o3JGIkTo0kSCq6DrjNSlB+pmWv/TzeMggi69kDgxXGWKb0crfx62yIxq+Zzk8cLRjL7s&#10;E5TUbDrPAo0hNhS38VvMLcqjfwz3IH9H5mEzCN/rEv10CgSeZkT1FyRfYqA0u/EHKIoRlKCodezQ&#10;sc6a8D0DMzkpwo5lPKfrePQxMUk/l8vlxwVnkjzTxWxe12V8lWgyTQYHjOmbBsey0fKYUJh+SBvw&#10;nhYB8JxCHO5jykU+AzLYw52xtuyD9Wxs+efFbFFqimCNys4cFrHfbSyyg8gbVb7SMXlehiHsvSpk&#10;gxbq68VOwliyWSpSJTQkntU8Z3NacWY1PaJsncuz/iJlVu88hx2o0xazO6tKS1H6uCxw3rqX9xL1&#10;/MzWfwAAAP//AwBQSwMEFAAGAAgAAAAhAAlnCJPdAAAADAEAAA8AAABkcnMvZG93bnJldi54bWxM&#10;T8tOwkAU3Zv4D5NrwsbIlEZIrZ0SI6IrQqi4HzrXtqFzp+kM0P69l5UszyPnkS0H24oz9r5xpGA2&#10;jUAglc40VCnYf6+fEhA+aDK6dYQKRvSwzO/vMp0ad6EdnotQCQ4hn2oFdQhdKqUva7TaT12HxNqv&#10;660ODPtKml5fONy2Mo6ihbS6IW6odYfvNZbH4mQVrIrtfP3zuB/isfzaFJ/JcUvjh1KTh+HtFUTA&#10;Ifyb4Tqfp0POmw7uRMaLlvEseZmzV0H8HIO4OriQ7x2YWTAl80zensj/AAAA//8DAFBLAQItABQA&#10;BgAIAAAAIQC2gziS/gAAAOEBAAATAAAAAAAAAAAAAAAAAAAAAABbQ29udGVudF9UeXBlc10ueG1s&#10;UEsBAi0AFAAGAAgAAAAhADj9If/WAAAAlAEAAAsAAAAAAAAAAAAAAAAALwEAAF9yZWxzLy5yZWxz&#10;UEsBAi0AFAAGAAgAAAAhAMLZmCDsAQAArgMAAA4AAAAAAAAAAAAAAAAALgIAAGRycy9lMm9Eb2Mu&#10;eG1sUEsBAi0AFAAGAAgAAAAhAAlnCJPdAAAADAEAAA8AAAAAAAAAAAAAAAAARgQAAGRycy9kb3du&#10;cmV2LnhtbFBLBQYAAAAABAAEAPMAAABQBQAAAAA=&#10;">
                <v:stroke endarrow="block"/>
              </v:shape>
            </w:pict>
          </mc:Fallback>
        </mc:AlternateContent>
      </w:r>
    </w:p>
    <w:p w14:paraId="54FB996E" w14:textId="1B3C6949" w:rsidR="00DF16AB" w:rsidRDefault="00745825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EE90A1" wp14:editId="48D1C617">
                <wp:simplePos x="0" y="0"/>
                <wp:positionH relativeFrom="column">
                  <wp:posOffset>-6795770</wp:posOffset>
                </wp:positionH>
                <wp:positionV relativeFrom="paragraph">
                  <wp:posOffset>288925</wp:posOffset>
                </wp:positionV>
                <wp:extent cx="1404620" cy="302895"/>
                <wp:effectExtent l="0" t="0" r="5080" b="1905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4FC63" w14:textId="77777777" w:rsidR="00DF16AB" w:rsidRDefault="00DF16AB" w:rsidP="00DF16AB">
                            <w:r>
                              <w:t xml:space="preserve">      Monkston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90A1" id="Text Box 7" o:spid="_x0000_s1027" type="#_x0000_t202" style="position:absolute;left:0;text-align:left;margin-left:-535.1pt;margin-top:22.75pt;width:110.6pt;height:2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hJLAIAAFgEAAAOAAAAZHJzL2Uyb0RvYy54bWysVNtu2zAMfR+wfxD0vthJkzYx4hRdugwD&#10;ugvQ7gNkWbaFSaImKbG7ry8lp2l2exnmB0ESqUPyHNLr60ErchDOSzAlnU5ySoThUEvTlvTrw+7N&#10;khIfmKmZAiNK+ig8vd68frXubSFm0IGqhSMIYnzR25J2IdgiyzzvhGZ+AlYYNDbgNAt4dG1WO9Yj&#10;ulbZLM8vsx5cbR1w4T3e3o5Gukn4TSN4+Nw0XgSiSoq5hbS6tFZxzTZrVrSO2U7yYxrsH7LQTBoM&#10;eoK6ZYGRvZO/QWnJHXhowoSDzqBpJBepBqxmmv9SzX3HrEi1IDnenmjy/w+Wfzp8cUTWJb2YUmKY&#10;Ro0exBDIWxjIVaSnt75Ar3uLfmHAa5Q5lertHfBvnhjYdsy04sY56DvBakxvGl9mZ09HHB9Bqv4j&#10;1BiG7QMkoKFxOnKHbBBER5keT9LEVHgMOc/nlzM0cbRd5LPlapFCsOL5tXU+vBegSdyU1KH0CZ0d&#10;7nyI2bDi2SUG86BkvZNKpYNrq61y5MCwTXbpO6L/5KYM6Uu6WswWIwF/hcjT9ycILQP2u5K6pMuT&#10;Eysibe9MnboxMKnGPaaszJHHSN1IYhiqISmWSI4cV1A/IrEOxvbGccRNB+4HJT22dkn99z1zghL1&#10;waA4q+l8HmchHeaLq0irO7dU5xZmOEKVNFAybrdhnJ+9dbLtMNLYDgZuUNBGJq5fsjqmj+2bJDiO&#10;WpyP83PyevkhbJ4AAAD//wMAUEsDBBQABgAIAAAAIQD2Uv0j4wAAAAwBAAAPAAAAZHJzL2Rvd25y&#10;ZXYueG1sTI/LTsMwEEX3SPyDNUhsUGo3TdskZFIhJBDdQVvB1o3dJMKPYLtp+HvMCpajObr33Goz&#10;aUVG6XxvDcJ8xoBI01jRmxbhsH9KciA+cCO4skYifEsPm/r6quKlsBfzJsddaEkMMb7kCF0IQ0mp&#10;bzqpuZ/ZQZr4O1mneYina6lw/BLDtaIpYyuqeW9iQ8cH+djJ5nN31gh59jJ++O3i9b1ZnVQR7tbj&#10;85dDvL2ZHu6BBDmFPxh+9aM61NHpaM9GeKIQkjlbszTCCNlyCSQiSZ4Vcd8RoVikQOuK/h9R/wAA&#10;AP//AwBQSwECLQAUAAYACAAAACEAtoM4kv4AAADhAQAAEwAAAAAAAAAAAAAAAAAAAAAAW0NvbnRl&#10;bnRfVHlwZXNdLnhtbFBLAQItABQABgAIAAAAIQA4/SH/1gAAAJQBAAALAAAAAAAAAAAAAAAAAC8B&#10;AABfcmVscy8ucmVsc1BLAQItABQABgAIAAAAIQCClohJLAIAAFgEAAAOAAAAAAAAAAAAAAAAAC4C&#10;AABkcnMvZTJvRG9jLnhtbFBLAQItABQABgAIAAAAIQD2Uv0j4wAAAAwBAAAPAAAAAAAAAAAAAAAA&#10;AIYEAABkcnMvZG93bnJldi54bWxQSwUGAAAAAAQABADzAAAAlgUAAAAA&#10;">
                <v:textbox>
                  <w:txbxContent>
                    <w:p w14:paraId="22A4FC63" w14:textId="77777777" w:rsidR="00DF16AB" w:rsidRDefault="00DF16AB" w:rsidP="00DF16AB">
                      <w:r>
                        <w:t xml:space="preserve">      Monkston Green</w:t>
                      </w:r>
                    </w:p>
                  </w:txbxContent>
                </v:textbox>
              </v:shape>
            </w:pict>
          </mc:Fallback>
        </mc:AlternateContent>
      </w:r>
    </w:p>
    <w:p w14:paraId="533A05B3" w14:textId="35F5B053" w:rsidR="00DF16AB" w:rsidRDefault="00745825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 wp14:anchorId="352F3B31" wp14:editId="437A492E">
                <wp:simplePos x="0" y="0"/>
                <wp:positionH relativeFrom="column">
                  <wp:posOffset>-6657976</wp:posOffset>
                </wp:positionH>
                <wp:positionV relativeFrom="paragraph">
                  <wp:posOffset>13335</wp:posOffset>
                </wp:positionV>
                <wp:extent cx="0" cy="217170"/>
                <wp:effectExtent l="76200" t="38100" r="38100" b="0"/>
                <wp:wrapNone/>
                <wp:docPr id="3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D75FE" id="AutoShape 17" o:spid="_x0000_s1026" type="#_x0000_t32" style="position:absolute;margin-left:-524.25pt;margin-top:1.05pt;width:0;height:17.1pt;flip:y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NQ5QEAAKkDAAAOAAAAZHJzL2Uyb0RvYy54bWysU8GO0zAQvSPxD5bvNE3RUoiarlCX5bJA&#10;pV24u7aTWNgea+w26d8zdqruAjdEDtbYM+/NzJvJ5nZylp00RgO+5fViyZn2EpTxfcu/P92/ec9Z&#10;TMIrYcHrlp915Lfb1682Y2j0CgawSiMjEh+bMbR8SCk0VRXloJ2ICwjak7MDdCLRFftKoRiJ3dlq&#10;tVy+q0ZAFRCkjpFe72Yn3xb+rtMyfeu6qBOzLafaUjmxnId8VtuNaHoUYTDyUob4hyqcMJ6SXqnu&#10;RBLsiOYvKmckQoQuLSS4CrrOSF16oG7q5R/dPA4i6NILiRPDVab4/2jl19MemVEtf0vyeOFoRh+P&#10;CUpqVq+zQGOIDcXt/B5zi3Lyj+EB5M/IPOwG4Xtdop/OgcB1RlS/QfIlBkpzGL+AohhBCYpaU4eO&#10;ddaEHxmYyUkRNpXxnK/j0VNicn6U9Lqq1/W6TK4STWbIuIAxfdbgWDZaHhMK0w9pB97TDgDO7OL0&#10;EFOu7xmQwR7ujbVlFaxnY8s/3KxuSjkRrFHZmcMi9oedRXYSeZnKV5olz8swhKNXhWzQQn262EkY&#10;SzZLRaWEhnSzmudsTivOrKb/J1tzedZfVMzCzSM4gDrvMbuzoLQPpY/L7uaFe3kvUc9/2PYXAAAA&#10;//8DAFBLAwQUAAYACAAAACEAgWFxz98AAAAMAQAADwAAAGRycy9kb3ducmV2LnhtbEyPwU7DMAyG&#10;70i8Q2QkLmhL27GpKnUnBAxO00QZ96wxbbXGqZpsa9+ecEBwtP3p9/fn69F04kyDay0jxPMIBHFl&#10;dcs1wv5jM0tBOK9Yq84yIUzkYF1cX+Uq0/bC73QufS1CCLtMITTe95mUrmrIKDe3PXG4fdnBKB/G&#10;oZZ6UJcQbjqZRNFKGtVy+NConp4aqo7lySA8l7vl5vNuPyZT9bYtX9PjjqcXxNub8fEBhKfR/8Hw&#10;ox/UoQhOB3ti7USHMIuj+3QZYIQkBhGI380BYbFagCxy+b9E8Q0AAP//AwBQSwECLQAUAAYACAAA&#10;ACEAtoM4kv4AAADhAQAAEwAAAAAAAAAAAAAAAAAAAAAAW0NvbnRlbnRfVHlwZXNdLnhtbFBLAQIt&#10;ABQABgAIAAAAIQA4/SH/1gAAAJQBAAALAAAAAAAAAAAAAAAAAC8BAABfcmVscy8ucmVsc1BLAQIt&#10;ABQABgAIAAAAIQBGcFNQ5QEAAKkDAAAOAAAAAAAAAAAAAAAAAC4CAABkcnMvZTJvRG9jLnhtbFBL&#10;AQItABQABgAIAAAAIQCBYXHP3wAAAAwBAAAPAAAAAAAAAAAAAAAAAD8EAABkcnMvZG93bnJldi54&#10;bWxQSwUGAAAAAAQABADzAAAASwUAAAAA&#10;">
                <v:stroke endarrow="block"/>
              </v:shape>
            </w:pict>
          </mc:Fallback>
        </mc:AlternateContent>
      </w:r>
    </w:p>
    <w:p w14:paraId="73F97DB7" w14:textId="4AEB8EAA" w:rsidR="00DF16AB" w:rsidRDefault="00DF16AB" w:rsidP="00DF16AB">
      <w:pPr>
        <w:ind w:left="360"/>
      </w:pPr>
    </w:p>
    <w:p w14:paraId="4558BF94" w14:textId="6A4B4DB7" w:rsidR="00DF16AB" w:rsidRDefault="00500BA3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E4E1C5" wp14:editId="14ADFB68">
                <wp:simplePos x="0" y="0"/>
                <wp:positionH relativeFrom="column">
                  <wp:posOffset>1790700</wp:posOffset>
                </wp:positionH>
                <wp:positionV relativeFrom="paragraph">
                  <wp:posOffset>131445</wp:posOffset>
                </wp:positionV>
                <wp:extent cx="431800" cy="806450"/>
                <wp:effectExtent l="38100" t="38100" r="25400" b="31750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806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D2A2" id="AutoShape 24" o:spid="_x0000_s1026" type="#_x0000_t32" style="position:absolute;margin-left:141pt;margin-top:10.35pt;width:34pt;height:63.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5k7wEAALcDAAAOAAAAZHJzL2Uyb0RvYy54bWysU8Fu2zAMvQ/YPwi6L3ayJOiMOMWQrtuh&#10;WwO0212RZFuYJAqUEid/P0oJ0m67DfNBoEy+R/KRWt0enWUHjdGAb/l0UnOmvQRlfN/y78/37244&#10;i0l4JSx43fKTjvx2/fbNagyNnsEAVmlkROJjM4aWDymFpqqiHLQTcQJBe3J2gE4kumJfKRQjsTtb&#10;zep6WY2AKiBIHSP9vTs7+brwd52W6bHrok7MtpxqS+XEcu7yWa1XoulRhMHISxniH6pwwnhKeqW6&#10;E0mwPZq/qJyRCBG6NJHgKug6I3XpgbqZ1n908zSIoEsvJE4MV5ni/6OV3w5bZEa1fMmZF45G9HGf&#10;oGRms3nWZwyxobCN32LuUB79U3gA+TMyD5tB+F6X6OdTIPA0I6rfIPkSA2XZjV9BUYygBEWsY4eO&#10;ddaELxlYrB/ZymlIGnYsczpd56SPiUn6OX8/valpmpJcN/VyvihzrESTCTM4YEyfNTiWjZbHhML0&#10;Q9qA97QRgOcU4vAQUy73BZDBHu6NtWUxrGdjyz8sZotSUwRrVHbmsIj9bmORHURerfKV3snzOgxh&#10;71UhG7RQny52EsaSzVIRLaEhGa3mOZvTijOr6TVl61ye9RdRs47niexAnbaY3Vlf2o7Sx2WT8/q9&#10;vpeol/e2/gUAAP//AwBQSwMEFAAGAAgAAAAhAMsjBEXfAAAACgEAAA8AAABkcnMvZG93bnJldi54&#10;bWxMj0FPwzAMhe9I/IfISNxYsjLoKE0nhMQJEGLbhVvWeG21xsmarCv/HnOCm+339Py9cjW5Xow4&#10;xM6ThvlMgUCqve2o0bDdvNwsQcRkyJreE2r4xgir6vKiNIX1Z/rEcZ0awSEUC6OhTSkUUsa6RWfi&#10;zAck1vZ+cCbxOjTSDubM4a6XmVL30pmO+ENrAj63WB/WJ6dhr0L98bB5tcdjWIzN29c2zN8PWl9f&#10;TU+PIBJO6c8Mv/iMDhUz7fyJbBS9hmyZcZfEg8pBsOH2TvFhx85FnoOsSvm/QvUDAAD//wMAUEsB&#10;Ai0AFAAGAAgAAAAhALaDOJL+AAAA4QEAABMAAAAAAAAAAAAAAAAAAAAAAFtDb250ZW50X1R5cGVz&#10;XS54bWxQSwECLQAUAAYACAAAACEAOP0h/9YAAACUAQAACwAAAAAAAAAAAAAAAAAvAQAAX3JlbHMv&#10;LnJlbHNQSwECLQAUAAYACAAAACEAmd0uZO8BAAC3AwAADgAAAAAAAAAAAAAAAAAuAgAAZHJzL2Uy&#10;b0RvYy54bWxQSwECLQAUAAYACAAAACEAyyMERd8AAAAK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95D053" wp14:editId="2E1489C0">
                <wp:simplePos x="0" y="0"/>
                <wp:positionH relativeFrom="column">
                  <wp:posOffset>3994150</wp:posOffset>
                </wp:positionH>
                <wp:positionV relativeFrom="paragraph">
                  <wp:posOffset>175895</wp:posOffset>
                </wp:positionV>
                <wp:extent cx="1250950" cy="774700"/>
                <wp:effectExtent l="0" t="38100" r="63500" b="25400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0950" cy="774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980F" id="AutoShape 24" o:spid="_x0000_s1026" type="#_x0000_t32" style="position:absolute;margin-left:314.5pt;margin-top:13.85pt;width:98.5pt;height:61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JG7AEAAK4DAAAOAAAAZHJzL2Uyb0RvYy54bWysU8Fu2zAMvQ/YPwi6L3aCZFmNOEWRrrt0&#10;W4B2vSuSbAuTRIFS4uTvRylB2m23YT4IlMn3SD5Sq9ujs+ygMRrwLZ9Oas60l6CM71v+4/nhwyfO&#10;YhJeCQtet/ykI79dv3+3GkOjZzCAVRoZkfjYjKHlQ0qhqaooB+1EnEDQnpwdoBOJrthXCsVI7M5W&#10;s7r+WI2AKiBIHSP9vT87+brwd52W6XvXRZ2YbTnVlsqJ5dzls1qvRNOjCIORlzLEP1ThhPGU9Ep1&#10;L5JgezR/UTkjESJ0aSLBVdB1RurSA3Uzrf/o5mkQQZdeSJwYrjLF/0crvx22yIxq+ZwzLxyN6G6f&#10;oGRms3nWZwyxobCN32LuUB79U3gE+TMyD5tB+F6X6OdTIPA0I6rfIPkSA2XZjV9BUYygBEWsY4eO&#10;ddaElwzM5CQIO5bpnK7T0cfEJP2czhb1zYKGKMm3XM6XdRlfJZrMk9EBY/qiwbFstDwmFKYf0ga8&#10;p0UAPOcQh8eYcpWvgAz28GCsLftgPRtbfrOYLUpREaxR2ZnDIva7jUV2EHmjyldaJs/bMIS9V4Vs&#10;0EJ9vthJGEs2S0WrhIbUs5rnbE4rzqymR5Stc3nWX7TM8p0HsQN12mJ2Z1lpKUoflwXOW/f2XqJe&#10;n9n6FwAAAP//AwBQSwMEFAAGAAgAAAAhAIgFFfHgAAAACgEAAA8AAABkcnMvZG93bnJldi54bWxM&#10;j8FOg0AQhu8mvsNmTLwYu0gUKLI0Rq09mUas9y07Aik7S9htC2/veNLjzHz55/uL1WR7ccLRd44U&#10;3C0iEEi1Mx01Cnaf69sMhA+ajO4doYIZPazKy4tC58ad6QNPVWgEh5DPtYI2hCGX0tctWu0XbkDi&#10;27cbrQ48jo00oz5zuO1lHEWJtLoj/tDqAZ9brA/V0Sp4qbYP66+b3RTP9ea9essOW5pflbq+mp4e&#10;QQScwh8Mv/qsDiU77d2RjBe9giRecpegIE5TEAxkccKLPZP3yxRkWcj/FcofAAAA//8DAFBLAQIt&#10;ABQABgAIAAAAIQC2gziS/gAAAOEBAAATAAAAAAAAAAAAAAAAAAAAAABbQ29udGVudF9UeXBlc10u&#10;eG1sUEsBAi0AFAAGAAgAAAAhADj9If/WAAAAlAEAAAsAAAAAAAAAAAAAAAAALwEAAF9yZWxzLy5y&#10;ZWxzUEsBAi0AFAAGAAgAAAAhAAnLEkbsAQAArgMAAA4AAAAAAAAAAAAAAAAALgIAAGRycy9lMm9E&#10;b2MueG1sUEsBAi0AFAAGAAgAAAAhAIgFFfHgAAAACgEAAA8AAAAAAAAAAAAAAAAARgQAAGRycy9k&#10;b3ducmV2LnhtbFBLBQYAAAAABAAEAPMAAABTBQAAAAA=&#10;">
                <v:stroke endarrow="block"/>
              </v:shape>
            </w:pict>
          </mc:Fallback>
        </mc:AlternateContent>
      </w:r>
    </w:p>
    <w:p w14:paraId="78BA7265" w14:textId="070BC9D9" w:rsidR="00DF16AB" w:rsidRDefault="00DF16AB" w:rsidP="00DF16AB">
      <w:pPr>
        <w:ind w:left="360"/>
      </w:pPr>
    </w:p>
    <w:p w14:paraId="7B979F22" w14:textId="35F3A0B2" w:rsidR="00500BA3" w:rsidRDefault="00500BA3" w:rsidP="003301AC">
      <w:pPr>
        <w:ind w:left="3240" w:firstLine="360"/>
      </w:pPr>
    </w:p>
    <w:p w14:paraId="23C38088" w14:textId="302E4EF3" w:rsidR="00DF16AB" w:rsidRDefault="00745825" w:rsidP="00500BA3">
      <w:pPr>
        <w:ind w:firstLine="283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FEA44F" wp14:editId="53DD79C9">
                <wp:simplePos x="0" y="0"/>
                <wp:positionH relativeFrom="column">
                  <wp:posOffset>-6229350</wp:posOffset>
                </wp:positionH>
                <wp:positionV relativeFrom="paragraph">
                  <wp:posOffset>293370</wp:posOffset>
                </wp:positionV>
                <wp:extent cx="1981200" cy="2275840"/>
                <wp:effectExtent l="0" t="38100" r="38100" b="10160"/>
                <wp:wrapNone/>
                <wp:docPr id="2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1200" cy="2275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A98F" id="AutoShape 23" o:spid="_x0000_s1026" type="#_x0000_t32" style="position:absolute;margin-left:-490.5pt;margin-top:23.1pt;width:156pt;height:179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oB7QEAALADAAAOAAAAZHJzL2Uyb0RvYy54bWysU8Fu2zAMvQ/YPwi6L068ZUuMOMWQrrt0&#10;W4C2uyuSbAuTRIFS4uTvRylB2m23oT4IlMn3SD5Sq5ujs+ygMRrwLZ9NppxpL0EZ37f86fHu3YKz&#10;mIRXwoLXLT/pyG/Wb9+sxtDoGgawSiMjEh+bMbR8SCk0VRXloJ2IEwjak7MDdCLRFftKoRiJ3dmq&#10;nk4/ViOgCghSx0h/b89Ovi78Xadl+tF1USdmW061pXJiOXf5rNYr0fQowmDkpQzxH1U4YTwlvVLd&#10;iiTYHs0/VM5IhAhdmkhwFXSdkbr0QN3Mpn918zCIoEsvJE4MV5ni69HK74ctMqNaXi8588LRjD7v&#10;E5TUrH6fBRpDbChu47eYW5RH/xDuQf6KzMNmEL7XJfrxFAg8y4jqD0i+xEBpduM3UBQjKEFR69ih&#10;Y5014WcGZnJShB3LeE7X8ehjYpJ+zpaLGc2cM0m+uv40X3woA6xEk4kyPGBMXzU4lo2Wx4TC9EPa&#10;gPe0CoDnJOJwH1Mu8xmQwR7ujLVlI6xnY8uX83peqopgjcrOHBax320ssoPIO1W+0jN5XoYh7L0q&#10;ZIMW6svFTsJYslkqYiU0JJ/VPGdzWnFmNT2jbJ3Ls/4iZtbvPIkdqNMWszvrSmtR+riscN67l/cS&#10;9fzQ1r8BAAD//wMAUEsDBBQABgAIAAAAIQD0OoBo4QAAAAwBAAAPAAAAZHJzL2Rvd25yZXYueG1s&#10;TI9BT4NAEIXvJv6HzZh4MXQpqYQiS2PU6sk0Yr1v2RFI2VnCblv4944nPc6bl/e+V2wm24szjr5z&#10;pGC5iEEg1c501CjYf26jDIQPmozuHaGCGT1syuurQufGXegDz1VoBIeQz7WCNoQhl9LXLVrtF25A&#10;4t+3G60OfI6NNKO+cLjtZRLHqbS6I25o9YBPLdbH6mQVPFe7++3X3X5K5vrtvXrNjjuaX5S6vZke&#10;H0AEnMKfGX7xGR1KZjq4ExkvegXROlvymKBglSYg2BGl6ZqVAyvxKgVZFvL/iPIHAAD//wMAUEsB&#10;Ai0AFAAGAAgAAAAhALaDOJL+AAAA4QEAABMAAAAAAAAAAAAAAAAAAAAAAFtDb250ZW50X1R5cGVz&#10;XS54bWxQSwECLQAUAAYACAAAACEAOP0h/9YAAACUAQAACwAAAAAAAAAAAAAAAAAvAQAAX3JlbHMv&#10;LnJlbHNQSwECLQAUAAYACAAAACEAELX6Ae0BAACwAwAADgAAAAAAAAAAAAAAAAAuAgAAZHJzL2Uy&#10;b0RvYy54bWxQSwECLQAUAAYACAAAACEA9DqAaOEAAAAMAQAADwAAAAAAAAAAAAAAAABHBAAAZHJz&#10;L2Rvd25yZXYueG1sUEsFBgAAAAAEAAQA8wAAAFUFAAAAAA==&#10;">
                <v:stroke endarrow="block"/>
              </v:shape>
            </w:pict>
          </mc:Fallback>
        </mc:AlternateContent>
      </w:r>
      <w:r w:rsidR="003301AC">
        <w:t>Ulverscroft</w:t>
      </w:r>
      <w:r w:rsidR="003301AC">
        <w:tab/>
      </w:r>
      <w:r w:rsidR="003301AC">
        <w:tab/>
      </w:r>
      <w:r w:rsidR="003301AC">
        <w:tab/>
        <w:t>Balmerino Close</w:t>
      </w:r>
    </w:p>
    <w:p w14:paraId="1E26B45B" w14:textId="186A70E5" w:rsidR="00DF16AB" w:rsidRDefault="00DF16AB" w:rsidP="00DF16AB">
      <w:pPr>
        <w:ind w:left="360"/>
      </w:pPr>
    </w:p>
    <w:p w14:paraId="4DE1BD75" w14:textId="636E240B" w:rsidR="00DF16AB" w:rsidRDefault="00745825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F25EEA" wp14:editId="47675D2B">
                <wp:simplePos x="0" y="0"/>
                <wp:positionH relativeFrom="column">
                  <wp:posOffset>-2533650</wp:posOffset>
                </wp:positionH>
                <wp:positionV relativeFrom="paragraph">
                  <wp:posOffset>8255</wp:posOffset>
                </wp:positionV>
                <wp:extent cx="409575" cy="1914525"/>
                <wp:effectExtent l="57150" t="38100" r="9525" b="9525"/>
                <wp:wrapNone/>
                <wp:docPr id="2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1914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B3D66" id="AutoShape 19" o:spid="_x0000_s1026" type="#_x0000_t32" style="position:absolute;margin-left:-199.5pt;margin-top:.65pt;width:32.25pt;height:150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3L7QEAALkDAAAOAAAAZHJzL2Uyb0RvYy54bWysU8GO0zAQvSPxD5bvNE21BRo1XaEuC4cF&#10;Ku3C3bWdxML2WLbbtH/PjBsKCzdEDtaMZ+a9mefJ+vbkLDvqmAz4ltezOWfaS1DG9y3/+nT/6i1n&#10;KQuvhAWvW37Wid9uXr5Yj6HRCxjAKh0ZgvjUjKHlQ86hqaokB+1EmkHQHoMdRCcyurGvVBQjojtb&#10;Lebz19UIUYUIUqeEt3eXIN8U/K7TMn/puqQzsy3H3nI5Yzn3dFabtWj6KMJg5NSG+IcunDAeSa9Q&#10;dyILdojmLyhnZIQEXZ5JcBV0nZG6zIDT1PM/pnkcRNBlFhQnhatM6f/Bys/HXWRGtXyx5MwLh2/0&#10;7pChULN6RQKNITWYt/W7SCPKk38MDyC/J+ZhOwjf65L9dA5YXFNF9ayEnBSQZj9+AoU5AgmKWqcu&#10;OtZZEz5SYbG+kUU0qA07lYc6Xx9KnzKTeHkzXy3fYL8SQ/Wqvlli80QrGkKk6hBT/qDBMTJannIU&#10;ph/yFrzHnYB44RDHh5QvhT8LqNjDvbEW70VjPRtbviICchNYoyhYnNjvtzayo6DlKt/UxbO0CAev&#10;CtighXo/2VkYizbLRbUcDepoNSc2pxVnVuP/RNalPesnVUnIy5PsQZ13kcIkMO5HEWDaZVrA3/2S&#10;9euP2/wAAAD//wMAUEsDBBQABgAIAAAAIQC5mWO94QAAAAsBAAAPAAAAZHJzL2Rvd25yZXYueG1s&#10;TI/NTsMwEITvSLyDtUjcUrt1QU2IUyEkToAQbS/c3HibRI1/GrtpeHuWEz2OZjTzTbmebM9GHGLn&#10;nYL5TABDV3vTuUbBbvuarYDFpJ3RvXeo4AcjrKvbm1IXxl/cF46b1DAqcbHQCtqUQsF5rFu0Os58&#10;QEfewQ9WJ5JDw82gL1Rue74Q4pFb3TlaaHXAlxbr4+ZsFRxEqD/z7Zs5ncJybN6/d2H+cVTq/m56&#10;fgKWcEr/YfjDJ3SoiGnvz85E1ivIZJ7TmUSOBEaBTMrlA7C9AikWK+BVya8/VL8AAAD//wMAUEsB&#10;Ai0AFAAGAAgAAAAhALaDOJL+AAAA4QEAABMAAAAAAAAAAAAAAAAAAAAAAFtDb250ZW50X1R5cGVz&#10;XS54bWxQSwECLQAUAAYACAAAACEAOP0h/9YAAACUAQAACwAAAAAAAAAAAAAAAAAvAQAAX3JlbHMv&#10;LnJlbHNQSwECLQAUAAYACAAAACEAlUvdy+0BAAC5AwAADgAAAAAAAAAAAAAAAAAuAgAAZHJzL2Uy&#10;b0RvYy54bWxQSwECLQAUAAYACAAAACEAuZljveEAAAALAQAADwAAAAAAAAAAAAAAAABHBAAAZHJz&#10;L2Rvd25yZXYueG1sUEsFBgAAAAAEAAQA8wAAAFUFAAAAAA==&#10;">
                <v:stroke endarrow="block"/>
              </v:shape>
            </w:pict>
          </mc:Fallback>
        </mc:AlternateContent>
      </w:r>
    </w:p>
    <w:p w14:paraId="5816C538" w14:textId="77777777" w:rsidR="007D4E31" w:rsidRDefault="007D4E31" w:rsidP="007D4E31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QUESTION 5: </w:t>
      </w:r>
      <w:r w:rsidRPr="00500BA3">
        <w:rPr>
          <w:rFonts w:ascii="Arial" w:hAnsi="Arial" w:cs="Arial"/>
          <w:bCs/>
        </w:rPr>
        <w:t>Do you have any comments on the layout?</w:t>
      </w:r>
    </w:p>
    <w:p w14:paraId="682E0665" w14:textId="36E8C8CA" w:rsidR="00DF16AB" w:rsidRDefault="00745825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30065B" wp14:editId="27AD1AC5">
                <wp:simplePos x="0" y="0"/>
                <wp:positionH relativeFrom="column">
                  <wp:posOffset>-7639050</wp:posOffset>
                </wp:positionH>
                <wp:positionV relativeFrom="paragraph">
                  <wp:posOffset>132715</wp:posOffset>
                </wp:positionV>
                <wp:extent cx="3457575" cy="1466850"/>
                <wp:effectExtent l="0" t="38100" r="28575" b="0"/>
                <wp:wrapNone/>
                <wp:docPr id="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57575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1219" id="AutoShape 21" o:spid="_x0000_s1026" type="#_x0000_t32" style="position:absolute;margin-left:-601.5pt;margin-top:10.45pt;width:272.25pt;height:115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3C7QEAALADAAAOAAAAZHJzL2Uyb0RvYy54bWysU8GO0zAQvSPxD5bvNG1oyxI1XaEuy2WB&#10;Srtwd20nsbA91tht2r9n7HYLCzdEIlljz7w3njfj1e3RWXbQGA34ls8mU860l6CM71v+7en+zQ1n&#10;MQmvhAWvW37Skd+uX79ajaHRNQxglUZGJD42Y2j5kFJoqirKQTsRJxC0J2cH6ESiLfaVQjESu7NV&#10;PZ0uqxFQBQSpY6TTu7OTrwt/12mZvnZd1InZltPdUlmxrLu8VuuVaHoUYTDycg3xD7dwwnhKeqW6&#10;E0mwPZq/qJyRCBG6NJHgKug6I3WpgaqZTf+o5nEQQZdaSJwYrjLF/0crvxy2yIxqeT3nzAtHPfqw&#10;T1BSs3qWBRpDbChu47eYS5RH/xgeQP6IzMNmEL7XJfrpFAhcENULSN7EQGl242dQFCMoQVHr2KFj&#10;nTXhewZmclKEHUt7Ttf26GNikg7fzhfv6OdMkm82Xy5vFqWBlWgyUYYHjOmTBsey0fKYUJh+SBvw&#10;nkYB8JxEHB5iosII+AzIYA/3xtoyEdazseXvF/Wi3CqCNSo7c1jEfrexyA4iz1T5skpE9iIMYe9V&#10;IRu0UB8vdhLGks1SESuhIfms5jmb04ozq+kZZevMaD0RP+t37sQO1GmL2Z3PaSxK6ssI57n7fV+i&#10;fj209U8AAAD//wMAUEsDBBQABgAIAAAAIQBeVbld4wAAAA0BAAAPAAAAZHJzL2Rvd25yZXYueG1s&#10;TI/BTsMwEETvSPyDtUhcUGonKFUa4lSopXBCFaHc3XhJosbrKHbb5O8xJzjOzmj2TbGeTM8uOLrO&#10;koR4IYAh1VZ31Eg4fO6iDJjzirTqLaGEGR2sy9ubQuXaXukDL5VvWCghlysJrfdDzrmrWzTKLeyA&#10;FLxvOxrlgxwbrkd1DeWm54kQS25UR+FDqwbctFifqrORsK326e7r4TAlc/32Xr1mpz3NL1Le303P&#10;T8A8Tv4vDL/4AR3KwHS0Z9KO9RKiOBGPYY2XkIgVsBCJlmmWAjuGSxqvgJcF/7+i/AEAAP//AwBQ&#10;SwECLQAUAAYACAAAACEAtoM4kv4AAADhAQAAEwAAAAAAAAAAAAAAAAAAAAAAW0NvbnRlbnRfVHlw&#10;ZXNdLnhtbFBLAQItABQABgAIAAAAIQA4/SH/1gAAAJQBAAALAAAAAAAAAAAAAAAAAC8BAABfcmVs&#10;cy8ucmVsc1BLAQItABQABgAIAAAAIQAOw13C7QEAALADAAAOAAAAAAAAAAAAAAAAAC4CAABkcnMv&#10;ZTJvRG9jLnhtbFBLAQItABQABgAIAAAAIQBeVbld4wAAAA0BAAAPAAAAAAAAAAAAAAAAAEc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70B89C" wp14:editId="6D26A621">
                <wp:simplePos x="0" y="0"/>
                <wp:positionH relativeFrom="column">
                  <wp:posOffset>-5343525</wp:posOffset>
                </wp:positionH>
                <wp:positionV relativeFrom="paragraph">
                  <wp:posOffset>132715</wp:posOffset>
                </wp:positionV>
                <wp:extent cx="1724025" cy="1466850"/>
                <wp:effectExtent l="0" t="38100" r="28575" b="0"/>
                <wp:wrapNone/>
                <wp:docPr id="2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4025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2C10F" id="AutoShape 22" o:spid="_x0000_s1026" type="#_x0000_t32" style="position:absolute;margin-left:-420.75pt;margin-top:10.45pt;width:135.75pt;height:115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Mx6wEAALADAAAOAAAAZHJzL2Uyb0RvYy54bWysU1FvGyEMfp+0/4B4Xy65NVl3yqWa0nUv&#10;3Rqp7d4JcHdogJEhueTfz5Ao3bq3qTwgG9uf7c9meXNwlu01RgO+5bPJlDPtJSjj+5Y/P919uOYs&#10;JuGVsOB1y4868pvV+3fLMTS6hgGs0sgIxMdmDC0fUgpNVUU5aCfiBIL2ZOwAnUikYl8pFCOhO1vV&#10;0+miGgFVQJA6Rnq9PRn5quB3nZbpoeuiTsy2nGpL5cZyb/NdrZai6VGEwchzGeI/qnDCeEp6gboV&#10;SbAdmn+gnJEIEbo0keAq6DojdemBuplNX3XzOIigSy9ETgwXmuLbwcof+w0yo1pef+TMC0cz+rJL&#10;UFKzus4EjSE25Lf2G8wtyoN/DPcgf0XmYT0I3+vi/XQMFDzLEdVfIVmJgdJsx++gyEdQgsLWoUPH&#10;OmvCzxyYwYkRdijjOV7Gow+JSXqcfaqvpvWcM0m22dVicT0vA6xEk4FyeMCYvmlwLAstjwmF6Ye0&#10;Bu9pFQBPScT+PqZc5ktADvZwZ6wtG2E9G1v+eU7ZsiWCNSobi4L9dm2R7UXeqXJKz6/cEHZeFbBB&#10;C/X1LCdhLMksFbISGqLPap6zOa04s5q+UZZO5Vl/JjPzd5rEFtRxg9mceaW1KH2cVzjv3Z968Xr5&#10;aKvfAAAA//8DAFBLAwQUAAYACAAAACEAd8yc2uIAAAAMAQAADwAAAGRycy9kb3ducmV2LnhtbEyP&#10;wU7DMAyG70i8Q2QkLqhLWlHouqYTAgYnNFG2e9aEtlrjVE22tW+POcHR9qff31+sJ9uzsxl951BC&#10;vBDADNZOd9hI2H1togyYDwq16h0aCbPxsC6vrwqVa3fBT3OuQsMoBH2uJLQhDDnnvm6NVX7hBoN0&#10;+3ajVYHGseF6VBcKtz1PhHjgVnVIH1o1mOfW1MfqZCW8VNt0s7/bTclcv39Ub9lxi/OrlLc309MK&#10;WDBT+IPhV5/UoSSngzuh9qyXEGX3cUqshEQsgRERpY+C6h1ok8ZL4GXB/5cofwAAAP//AwBQSwEC&#10;LQAUAAYACAAAACEAtoM4kv4AAADhAQAAEwAAAAAAAAAAAAAAAAAAAAAAW0NvbnRlbnRfVHlwZXNd&#10;LnhtbFBLAQItABQABgAIAAAAIQA4/SH/1gAAAJQBAAALAAAAAAAAAAAAAAAAAC8BAABfcmVscy8u&#10;cmVsc1BLAQItABQABgAIAAAAIQBPTQMx6wEAALADAAAOAAAAAAAAAAAAAAAAAC4CAABkcnMvZTJv&#10;RG9jLnhtbFBLAQItABQABgAIAAAAIQB3zJza4gAAAAwBAAAPAAAAAAAAAAAAAAAAAEUEAABkcnMv&#10;ZG93bnJldi54bWxQSwUGAAAAAAQABADzAAAAVAUAAAAA&#10;">
                <v:stroke endarrow="block"/>
              </v:shape>
            </w:pict>
          </mc:Fallback>
        </mc:AlternateContent>
      </w:r>
    </w:p>
    <w:p w14:paraId="48B8492D" w14:textId="77777777" w:rsidR="00DF16AB" w:rsidRDefault="00DF16AB" w:rsidP="00DF16AB">
      <w:pPr>
        <w:ind w:left="360"/>
      </w:pPr>
    </w:p>
    <w:p w14:paraId="60DC202F" w14:textId="21B56FF1" w:rsidR="00DF16AB" w:rsidRDefault="00745825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6713B5" wp14:editId="2961A2F6">
                <wp:simplePos x="0" y="0"/>
                <wp:positionH relativeFrom="column">
                  <wp:posOffset>-3781425</wp:posOffset>
                </wp:positionH>
                <wp:positionV relativeFrom="paragraph">
                  <wp:posOffset>162560</wp:posOffset>
                </wp:positionV>
                <wp:extent cx="161925" cy="990600"/>
                <wp:effectExtent l="0" t="38100" r="47625" b="0"/>
                <wp:wrapNone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22550" id="AutoShape 18" o:spid="_x0000_s1026" type="#_x0000_t32" style="position:absolute;margin-left:-297.75pt;margin-top:12.8pt;width:12.75pt;height:78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Es5wEAAK4DAAAOAAAAZHJzL2Uyb0RvYy54bWysU8Fu2zAMvQ/YPwi6L7YDNGiMOMWQrrt0&#10;W4B2uyuSbAuTRIFS4uTvRylBunW3oj4Iokm+Rz5Sq7ujs+ygMRrwHW9mNWfaS1DGDx3/+fzw6Zaz&#10;mIRXwoLXHT/pyO/WHz+sptDqOYxglUZGID62U+j4mFJoqyrKUTsRZxC0J2cP6EQiE4dKoZgI3dlq&#10;XteLagJUAUHqGOnv/dnJ1wW/77VMP/o+6sRsx6m2VE4s5y6f1Xol2gFFGI28lCHeUIUTxhPpFepe&#10;JMH2aP6DckYiROjTTIKroO+N1KUH6qapX3XzNIqgSy8kTgxXmeL7wcrvhy0yo2h2c868cDSjz/sE&#10;hZo1t1mgKcSW4jZ+i7lFefRP4RHk78g8bEbhB12in0+BkpucUf2Tko0YiGY3fQNFMYIIilrHHh3r&#10;rQm/cmIGJ0XYsYzndB2PPiYm6WezaJbzG84kuZbLelGX8VWizTA5OWBMXzU4li8djwmFGca0Ae9p&#10;EQDPFOLwGFMu8iUhJ3t4MNaWfbCeTURxQ2TZE8EalZ3FwGG3scgOIm9U+UrHr8IQ9l4VsFEL9eVy&#10;T8JYurNUpEpoSDyreWZzWnFmNT2ifDuXZ/1FyqzeeQ47UKctZndWlZai9HFZ4Lx1f9sl6uWZrf8A&#10;AAD//wMAUEsDBBQABgAIAAAAIQAGvR774QAAAAwBAAAPAAAAZHJzL2Rvd25yZXYueG1sTI/BTsMw&#10;EETvSPyDtUhcUOo0kkMa4lQIKJyqitDe3dgkUeN1FLtt8vcsJziu9mnmTbGebM8uZvSdQwnLRQzM&#10;YO10h42E/dcmyoD5oFCr3qGRMBsP6/L2plC5dlf8NJcqNIxC0OdKQhvCkHPu69ZY5RduMEi/bzda&#10;FegcG65HdaVw2/MkjlNuVYfU0KrBvLSmPlVnK+G12onN4WE/JXP9sa3es9MO5zcp7++m5ydgwUzh&#10;D4ZffVKHkpyO7ozas15CJFZCECshESkwIiLxGNO8I7HZMgVeFvz/iPIHAAD//wMAUEsBAi0AFAAG&#10;AAgAAAAhALaDOJL+AAAA4QEAABMAAAAAAAAAAAAAAAAAAAAAAFtDb250ZW50X1R5cGVzXS54bWxQ&#10;SwECLQAUAAYACAAAACEAOP0h/9YAAACUAQAACwAAAAAAAAAAAAAAAAAvAQAAX3JlbHMvLnJlbHNQ&#10;SwECLQAUAAYACAAAACEA6LIhLOcBAACuAwAADgAAAAAAAAAAAAAAAAAuAgAAZHJzL2Uyb0RvYy54&#10;bWxQSwECLQAUAAYACAAAACEABr0e++EAAAAMAQAADwAAAAAAAAAAAAAAAABBBAAAZHJzL2Rvd25y&#10;ZXYueG1sUEsFBgAAAAAEAAQA8wAAAE8FAAAAAA==&#10;">
                <v:stroke endarrow="block"/>
              </v:shape>
            </w:pict>
          </mc:Fallback>
        </mc:AlternateContent>
      </w:r>
    </w:p>
    <w:p w14:paraId="77CB86EF" w14:textId="13FB22F0" w:rsidR="00DF16AB" w:rsidRDefault="00745825" w:rsidP="00DF16AB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6BFB31" wp14:editId="23FBF538">
                <wp:simplePos x="0" y="0"/>
                <wp:positionH relativeFrom="column">
                  <wp:posOffset>-3143250</wp:posOffset>
                </wp:positionH>
                <wp:positionV relativeFrom="paragraph">
                  <wp:posOffset>144145</wp:posOffset>
                </wp:positionV>
                <wp:extent cx="142875" cy="171450"/>
                <wp:effectExtent l="0" t="0" r="47625" b="38100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6C6F7" id="AutoShape 16" o:spid="_x0000_s1026" type="#_x0000_t32" style="position:absolute;margin-left:-247.5pt;margin-top:11.35pt;width:11.2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rq5gEAAKQDAAAOAAAAZHJzL2Uyb0RvYy54bWysU8Fu2zAMvQ/YPwi6L46Dpu2MOMWQrrt0&#10;W4B2H6BIsi1MEgVKiZ2/H6WkabfdhvkgUCb5HvlIre4mZ9lBYzTgW17P5pxpL0EZ37f8x/PDh1vO&#10;YhJeCQtet/yoI79bv3+3GkOjFzCAVRoZgfjYjKHlQ0qhqaooB+1EnEHQnpwdoBOJrthXCsVI6M5W&#10;i/n8uhoBVUCQOkb6e39y8nXB7zot0/euizox23KqLZUTy7nLZ7VeiaZHEQYjz2WIf6jCCeOJ9AJ1&#10;L5JgezR/QTkjESJ0aSbBVdB1RurSA3VTz//o5mkQQZdeSJwYLjLF/wcrvx22yIyi2ZE8Xjia0ad9&#10;gkLN6uss0BhiQ3Ebv8Xcopz8U3gE+TMyD5tB+F6X6OdjoOQ6Z1S/peRLDESzG7+CohhBBEWtqUOX&#10;IUkHNpWhHC9D0VNikn7WV4vbmyVnklz1TX21LEOrRPOSHDCmLxocy0bLY0Jh+iFtwHsaP2BdqMTh&#10;MaZcmmheEjKzhwdjbdkC69nY8o/LxbIkRLBGZWcOi9jvNhbZQeQ9Kl/pkzxvwxD2XhWwQQv1+Wwn&#10;YSzZLBWBEhqSzGqe2ZxWnFlNTydbp/KsPwuYNTupvwN13GJ2Zy1pFUof57XNu/b2XqJeH9f6FwAA&#10;AP//AwBQSwMEFAAGAAgAAAAhACx+R6njAAAACwEAAA8AAABkcnMvZG93bnJldi54bWxMj0FPg0AU&#10;hO8m/ofNM/FGFwkFQR6N2hi51MTWGI9beLIb2V3Cblvqr3c96XEyk5lvqtWsB3akySlrEG4WMTAy&#10;re2U6RHedk/RLTDnhenEYA0hnMnBqr68qETZ2ZN5pePW9yyUGFcKBOn9WHLuWklauIUdyQTv005a&#10;+CCnnneTOIVyPfAkjjOuhTJhQYqRHiW1X9uDRvDrj7PM3tuHQr3snjeZ+m6aZo14fTXf3wHzNPu/&#10;MPziB3SoA9PeHkzn2IAQpcUynPEISZIDC4kozZMlsD1CWuTA64r//1D/AAAA//8DAFBLAQItABQA&#10;BgAIAAAAIQC2gziS/gAAAOEBAAATAAAAAAAAAAAAAAAAAAAAAABbQ29udGVudF9UeXBlc10ueG1s&#10;UEsBAi0AFAAGAAgAAAAhADj9If/WAAAAlAEAAAsAAAAAAAAAAAAAAAAALwEAAF9yZWxzLy5yZWxz&#10;UEsBAi0AFAAGAAgAAAAhAEhqKurmAQAApAMAAA4AAAAAAAAAAAAAAAAALgIAAGRycy9lMm9Eb2Mu&#10;eG1sUEsBAi0AFAAGAAgAAAAhACx+R6njAAAACwEAAA8AAAAAAAAAAAAAAAAAQAQAAGRycy9kb3du&#10;cmV2LnhtbFBLBQYAAAAABAAEAPMAAABQBQAAAAA=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906B22" wp14:editId="652EFEE0">
                <wp:simplePos x="0" y="0"/>
                <wp:positionH relativeFrom="column">
                  <wp:posOffset>-4552950</wp:posOffset>
                </wp:positionH>
                <wp:positionV relativeFrom="paragraph">
                  <wp:posOffset>144145</wp:posOffset>
                </wp:positionV>
                <wp:extent cx="66675" cy="219075"/>
                <wp:effectExtent l="57150" t="0" r="9525" b="28575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07E9" id="AutoShape 15" o:spid="_x0000_s1026" type="#_x0000_t32" style="position:absolute;margin-left:-358.5pt;margin-top:11.35pt;width:5.25pt;height:17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/e66QEAAKwDAAAOAAAAZHJzL2Uyb0RvYy54bWysU8Fu2zAMvQ/YPwi6L04CJF2NOMWQrtuh&#10;2wK0+wBGkm1hsihQSpz8/SglzdbtNswHgRL5HslHenV3HJw4GIoWfSNnk6kUxivU1neN/P788O69&#10;FDGB1+DQm0aeTJR367dvVmOozRx7dNqQYBIf6zE0sk8p1FUVVW8GiBMMxrOzRRog8ZW6ShOMzD64&#10;aj6dLqsRSQdCZWLk1/uzU64Lf9salb61bTRJuEZybamcVM5dPqv1CuqOIPRWXcqAf6hiAOs56ZXq&#10;HhKIPdm/qAarCCO2aaJwqLBtrTKlB+5mNv2jm6cegim9sDgxXGWK/49WfT1sSVjdyBspPAw8og/7&#10;hCWzmC2yPmOINYdt/JZyh+ron8Ijqh9ReNz04DtTop9PgcGzjKheQfIlBs6yG7+g5hjgBEWsY0uD&#10;aJ0NnzMwk7Mg4limc7pOxxyTUPy4XC5vFlIo9sxnt1O2cyqoM0vGBorpk8FBZKORMRHYrk8b9J7X&#10;AOmcAQ6PMZ2BL4AM9vhgneN3qJ0XYyNvF/NFKSmiszo7sy9St9s4EgfI+1S+SxWvwgj3Xhey3oD+&#10;eLETWMe2SEWpRJa1c0bmbIPRUjjDv1C2zuU5f1Eyi3ceww71aUvZnUXllSgCXNY379zv9xL16ydb&#10;/wQAAP//AwBQSwMEFAAGAAgAAAAhAGG58c7hAAAACwEAAA8AAABkcnMvZG93bnJldi54bWxMj8FO&#10;wzAQRO9I/IO1SFxQ6tRS6ipkUyGgcEIVodzd2CRR43UUu23y95gTPY5mNPOm2Ey2Z2cz+s4RwnKR&#10;AjNUO91Rg7D/2iZrYD4o0qp3ZBBm42FT3t4UKtfuQp/mXIWGxRLyuUJoQxhyzn3dGqv8wg2Govfj&#10;RqtClGPD9agusdz2XKTpilvVUVxo1WCeW1Mfq5NFeKl22fb7YT+JuX7/qN7Wxx3Nr4j3d9PTI7Bg&#10;pvAfhj/8iA5lZDq4E2nPeoRELmU8ExCEkMBiIpHpKgN2QMikAF4W/PpD+QsAAP//AwBQSwECLQAU&#10;AAYACAAAACEAtoM4kv4AAADhAQAAEwAAAAAAAAAAAAAAAAAAAAAAW0NvbnRlbnRfVHlwZXNdLnht&#10;bFBLAQItABQABgAIAAAAIQA4/SH/1gAAAJQBAAALAAAAAAAAAAAAAAAAAC8BAABfcmVscy8ucmVs&#10;c1BLAQItABQABgAIAAAAIQD1z/e66QEAAKwDAAAOAAAAAAAAAAAAAAAAAC4CAABkcnMvZTJvRG9j&#10;LnhtbFBLAQItABQABgAIAAAAIQBhufHO4QAAAAsBAAAPAAAAAAAAAAAAAAAAAEM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6AB325" wp14:editId="52A1D96D">
                <wp:simplePos x="0" y="0"/>
                <wp:positionH relativeFrom="column">
                  <wp:posOffset>-4662170</wp:posOffset>
                </wp:positionH>
                <wp:positionV relativeFrom="paragraph">
                  <wp:posOffset>60325</wp:posOffset>
                </wp:positionV>
                <wp:extent cx="1776095" cy="302895"/>
                <wp:effectExtent l="0" t="0" r="0" b="19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8936" w14:textId="77777777" w:rsidR="00DF16AB" w:rsidRDefault="00DF16AB">
                            <w:r>
                              <w:t xml:space="preserve">      </w:t>
                            </w:r>
                            <w:proofErr w:type="spellStart"/>
                            <w:r>
                              <w:t>Parkminster</w:t>
                            </w:r>
                            <w:proofErr w:type="spellEnd"/>
                            <w:r>
                              <w:t xml:space="preserve">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B325" id="Text Box 6" o:spid="_x0000_s1028" type="#_x0000_t202" style="position:absolute;left:0;text-align:left;margin-left:-367.1pt;margin-top:4.75pt;width:139.85pt;height:2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ysKgIAAFc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nVOiWYct&#10;ehSDJ29gIIvATm9cjk4PBt38gNfY5VipM/fAvzqiYdcy3Yhba6FvBaswu2l4mVw9HXFcACn7D1Bh&#10;GHbwEIGG2naBOiSDIDp26XTpTEiFh5DL5SJdY4ocba/TbIVyCMHyp9fGOv9OQEeCUFCLnY/o7Hjv&#10;/Oj65BKCOVCy2kulomKbcqcsOTKckn38zug/uSlN+oKu59l8JOCvEGn8/gTRSY/jrmRX0NXFieWB&#10;tre6wjRZ7plUo4zVKX3mMVA3kuiHcogNy0KAwHEJ1QmJtTBON24jCi3Y75T0ONkFdd8OzApK1HuN&#10;zVlPZ7OwClGZzZcZKvbaUl5bmOYIVVBPySju/Lg+B2Nl02KkcRw03GJDaxm5fs7qnD5Ob+zWedPC&#10;elzr0ev5f7D9AQAA//8DAFBLAwQUAAYACAAAACEAfLnfvuEAAAAKAQAADwAAAGRycy9kb3ducmV2&#10;LnhtbEyPy07DMBBF90j8gzVIbFDqkCZNG+JUCAkEOygItm48TSL8CLabhr9nWMFuRnN059x6OxvN&#10;JvRhcFbA9SIFhrZ1arCdgLfX+2QNLERpldTOooBvDLBtzs9qWSl3si847WLHKMSGSgroYxwrzkPb&#10;o5Fh4Ua0dDs4b2Sk1XdceXmicKN5lqYrbuRg6UMvR7zrsf3cHY2Adf44fYSn5fN7uzroTbwqp4cv&#10;L8TlxXx7AyziHP9g+NUndWjIae+OVgWmBSTlMs+IFbApgBGQ5EVO015AUWbAm5r/r9D8AAAA//8D&#10;AFBLAQItABQABgAIAAAAIQC2gziS/gAAAOEBAAATAAAAAAAAAAAAAAAAAAAAAABbQ29udGVudF9U&#10;eXBlc10ueG1sUEsBAi0AFAAGAAgAAAAhADj9If/WAAAAlAEAAAsAAAAAAAAAAAAAAAAALwEAAF9y&#10;ZWxzLy5yZWxzUEsBAi0AFAAGAAgAAAAhAFg53KwqAgAAVwQAAA4AAAAAAAAAAAAAAAAALgIAAGRy&#10;cy9lMm9Eb2MueG1sUEsBAi0AFAAGAAgAAAAhAHy5377hAAAACgEAAA8AAAAAAAAAAAAAAAAAhAQA&#10;AGRycy9kb3ducmV2LnhtbFBLBQYAAAAABAAEAPMAAACSBQAAAAA=&#10;">
                <v:textbox>
                  <w:txbxContent>
                    <w:p w14:paraId="14F28936" w14:textId="77777777" w:rsidR="00DF16AB" w:rsidRDefault="00DF16AB">
                      <w:r>
                        <w:t xml:space="preserve">      </w:t>
                      </w:r>
                      <w:proofErr w:type="spellStart"/>
                      <w:r>
                        <w:t>Parkminster</w:t>
                      </w:r>
                      <w:proofErr w:type="spellEnd"/>
                      <w:r>
                        <w:t xml:space="preserve"> houses</w:t>
                      </w:r>
                    </w:p>
                  </w:txbxContent>
                </v:textbox>
              </v:shape>
            </w:pict>
          </mc:Fallback>
        </mc:AlternateContent>
      </w:r>
    </w:p>
    <w:p w14:paraId="56047330" w14:textId="77777777" w:rsidR="00DF16AB" w:rsidRDefault="00DF16AB" w:rsidP="00DF16AB"/>
    <w:p w14:paraId="0AEAF985" w14:textId="77777777" w:rsidR="0001586B" w:rsidRDefault="0001586B" w:rsidP="00DF16AB">
      <w:pPr>
        <w:ind w:left="5760" w:firstLine="720"/>
        <w:sectPr w:rsidR="0001586B" w:rsidSect="00F14AB0">
          <w:footerReference w:type="default" r:id="rId3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3731896" w14:textId="77777777" w:rsidR="0001586B" w:rsidRDefault="00B57065" w:rsidP="0001586B">
      <w:pPr>
        <w:ind w:left="360"/>
        <w:rPr>
          <w:b/>
        </w:rPr>
      </w:pPr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78676A54" wp14:editId="32671B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9660" cy="1089660"/>
            <wp:effectExtent l="0" t="0" r="0" b="0"/>
            <wp:wrapNone/>
            <wp:docPr id="45" name="Picture 45" descr="ColourAndBlack_CMYK_large_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lourAndBlack_CMYK_large_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833851" w14:textId="6A503D4A" w:rsidR="00F760E8" w:rsidRDefault="006B4EB3" w:rsidP="00F760E8">
      <w:pPr>
        <w:spacing w:after="0"/>
        <w:ind w:left="284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Ulverscroft</w:t>
      </w:r>
      <w:r w:rsidR="00C13B0E" w:rsidRPr="00C13B0E">
        <w:rPr>
          <w:b/>
          <w:sz w:val="36"/>
          <w:szCs w:val="36"/>
        </w:rPr>
        <w:t xml:space="preserve"> Play Area Consultation</w:t>
      </w:r>
    </w:p>
    <w:p w14:paraId="42143EC9" w14:textId="77777777" w:rsidR="0001586B" w:rsidRPr="00C13B0E" w:rsidRDefault="00F760E8" w:rsidP="00F760E8">
      <w:pPr>
        <w:spacing w:after="0"/>
        <w:ind w:left="284" w:firstLine="720"/>
        <w:jc w:val="center"/>
        <w:rPr>
          <w:b/>
          <w:sz w:val="36"/>
          <w:szCs w:val="36"/>
        </w:rPr>
      </w:pPr>
      <w:r w:rsidRPr="00C13B0E">
        <w:rPr>
          <w:b/>
          <w:sz w:val="36"/>
          <w:szCs w:val="36"/>
        </w:rPr>
        <w:t>ANSWER SHEET</w:t>
      </w:r>
    </w:p>
    <w:p w14:paraId="1DB98A2D" w14:textId="77777777" w:rsidR="0001586B" w:rsidRDefault="0001586B" w:rsidP="00F760E8">
      <w:pPr>
        <w:spacing w:after="0"/>
        <w:ind w:left="360"/>
        <w:rPr>
          <w:b/>
        </w:rPr>
      </w:pPr>
    </w:p>
    <w:p w14:paraId="71F69C10" w14:textId="2DC0DDF2" w:rsidR="0001586B" w:rsidRPr="00B57065" w:rsidRDefault="0001586B" w:rsidP="00F760E8">
      <w:pPr>
        <w:spacing w:after="0"/>
        <w:ind w:left="360"/>
        <w:rPr>
          <w:rFonts w:ascii="Arial" w:hAnsi="Arial" w:cs="Arial"/>
          <w:b/>
        </w:rPr>
      </w:pPr>
      <w:r w:rsidRPr="00F760E8">
        <w:rPr>
          <w:rFonts w:ascii="Arial" w:hAnsi="Arial" w:cs="Arial"/>
        </w:rPr>
        <w:t>Please mark your answers and then return the questionnaire by</w:t>
      </w:r>
      <w:r w:rsidRPr="00B57065">
        <w:rPr>
          <w:rFonts w:ascii="Arial" w:hAnsi="Arial" w:cs="Arial"/>
          <w:b/>
        </w:rPr>
        <w:t xml:space="preserve"> </w:t>
      </w:r>
      <w:r w:rsidR="005C595D">
        <w:rPr>
          <w:rFonts w:ascii="Arial" w:hAnsi="Arial" w:cs="Arial"/>
          <w:b/>
        </w:rPr>
        <w:t>March 23</w:t>
      </w:r>
      <w:r w:rsidR="005C595D" w:rsidRPr="005C595D">
        <w:rPr>
          <w:rFonts w:ascii="Arial" w:hAnsi="Arial" w:cs="Arial"/>
          <w:b/>
          <w:vertAlign w:val="superscript"/>
        </w:rPr>
        <w:t>rd</w:t>
      </w:r>
      <w:proofErr w:type="gramStart"/>
      <w:r w:rsidR="005C595D">
        <w:rPr>
          <w:rFonts w:ascii="Arial" w:hAnsi="Arial" w:cs="Arial"/>
          <w:b/>
        </w:rPr>
        <w:t xml:space="preserve"> </w:t>
      </w:r>
      <w:r w:rsidRPr="00B57065">
        <w:rPr>
          <w:rFonts w:ascii="Arial" w:hAnsi="Arial" w:cs="Arial"/>
          <w:b/>
        </w:rPr>
        <w:t>20</w:t>
      </w:r>
      <w:r w:rsidR="006B4EB3">
        <w:rPr>
          <w:rFonts w:ascii="Arial" w:hAnsi="Arial" w:cs="Arial"/>
          <w:b/>
        </w:rPr>
        <w:t>21</w:t>
      </w:r>
      <w:proofErr w:type="gramEnd"/>
      <w:r w:rsidRPr="00B57065">
        <w:rPr>
          <w:rFonts w:ascii="Arial" w:hAnsi="Arial" w:cs="Arial"/>
        </w:rPr>
        <w:t xml:space="preserve"> </w:t>
      </w:r>
      <w:r w:rsidRPr="00F760E8">
        <w:rPr>
          <w:rFonts w:ascii="Arial" w:hAnsi="Arial" w:cs="Arial"/>
        </w:rPr>
        <w:t>to either:</w:t>
      </w:r>
    </w:p>
    <w:p w14:paraId="1CCE091A" w14:textId="711E6961" w:rsidR="0001586B" w:rsidRPr="00B57065" w:rsidRDefault="0001586B" w:rsidP="00F760E8">
      <w:pPr>
        <w:spacing w:after="0"/>
        <w:ind w:left="360"/>
        <w:rPr>
          <w:rFonts w:ascii="Arial" w:hAnsi="Arial" w:cs="Arial"/>
          <w:b/>
        </w:rPr>
      </w:pPr>
      <w:r w:rsidRPr="00B57065">
        <w:rPr>
          <w:rFonts w:ascii="Arial" w:hAnsi="Arial" w:cs="Arial"/>
          <w:b/>
        </w:rPr>
        <w:t>Monkston School office</w:t>
      </w:r>
      <w:r w:rsidRPr="00B57065">
        <w:rPr>
          <w:rFonts w:ascii="Arial" w:hAnsi="Arial" w:cs="Arial"/>
          <w:b/>
        </w:rPr>
        <w:tab/>
      </w:r>
      <w:r w:rsidRPr="00B57065">
        <w:rPr>
          <w:rFonts w:ascii="Arial" w:hAnsi="Arial" w:cs="Arial"/>
          <w:b/>
        </w:rPr>
        <w:tab/>
        <w:t>or</w:t>
      </w:r>
    </w:p>
    <w:p w14:paraId="273FE484" w14:textId="77777777" w:rsidR="00F760E8" w:rsidRDefault="00F760E8" w:rsidP="00F760E8">
      <w:pPr>
        <w:spacing w:after="0"/>
        <w:ind w:left="360"/>
        <w:rPr>
          <w:rFonts w:ascii="Arial" w:hAnsi="Arial" w:cs="Arial"/>
          <w:b/>
        </w:rPr>
      </w:pPr>
    </w:p>
    <w:p w14:paraId="592E6D06" w14:textId="77777777" w:rsidR="00F760E8" w:rsidRDefault="00F760E8" w:rsidP="00F760E8">
      <w:pPr>
        <w:spacing w:after="0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Parish Clerk, Kents Hill &amp; </w:t>
      </w:r>
      <w:r w:rsidR="0001586B" w:rsidRPr="00B57065">
        <w:rPr>
          <w:rFonts w:ascii="Arial" w:hAnsi="Arial" w:cs="Arial"/>
          <w:b/>
        </w:rPr>
        <w:t>Monkston</w:t>
      </w:r>
      <w:r>
        <w:rPr>
          <w:rFonts w:ascii="Arial" w:hAnsi="Arial" w:cs="Arial"/>
          <w:b/>
        </w:rPr>
        <w:t xml:space="preserve"> </w:t>
      </w:r>
      <w:r w:rsidR="0001586B" w:rsidRPr="00B57065">
        <w:rPr>
          <w:rFonts w:ascii="Arial" w:hAnsi="Arial" w:cs="Arial"/>
          <w:b/>
        </w:rPr>
        <w:t>Parish Council</w:t>
      </w:r>
    </w:p>
    <w:p w14:paraId="65196D8C" w14:textId="77777777" w:rsidR="0001586B" w:rsidRDefault="0001586B" w:rsidP="00F760E8">
      <w:pPr>
        <w:spacing w:after="0"/>
        <w:ind w:left="360"/>
        <w:rPr>
          <w:rFonts w:ascii="Arial" w:hAnsi="Arial" w:cs="Arial"/>
          <w:b/>
        </w:rPr>
      </w:pPr>
      <w:r w:rsidRPr="00B57065">
        <w:rPr>
          <w:rFonts w:ascii="Arial" w:hAnsi="Arial" w:cs="Arial"/>
          <w:b/>
        </w:rPr>
        <w:t>PO Box 6293, Milton Keynes MK10 1ZG</w:t>
      </w:r>
    </w:p>
    <w:p w14:paraId="1B8C830E" w14:textId="77777777" w:rsidR="00F760E8" w:rsidRPr="00B57065" w:rsidRDefault="00F760E8" w:rsidP="00F760E8">
      <w:pPr>
        <w:spacing w:after="0"/>
        <w:ind w:left="360"/>
        <w:rPr>
          <w:rFonts w:ascii="Arial" w:hAnsi="Arial" w:cs="Arial"/>
          <w:b/>
        </w:rPr>
      </w:pPr>
    </w:p>
    <w:p w14:paraId="788C78D7" w14:textId="3DDF6DE6" w:rsidR="0001586B" w:rsidRDefault="007D4E31" w:rsidP="007D4E31">
      <w:pPr>
        <w:spacing w:after="0"/>
        <w:ind w:left="3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The play area is intended for children aged 0-7 years.  </w:t>
      </w:r>
      <w:r w:rsidR="00500BA3">
        <w:rPr>
          <w:rFonts w:ascii="Arial" w:hAnsi="Arial" w:cs="Arial"/>
          <w:b/>
        </w:rPr>
        <w:t xml:space="preserve">If you have children in both the </w:t>
      </w:r>
      <w:r>
        <w:rPr>
          <w:rFonts w:ascii="Arial" w:hAnsi="Arial" w:cs="Arial"/>
          <w:b/>
        </w:rPr>
        <w:t xml:space="preserve">pre-school age group and the school </w:t>
      </w:r>
      <w:r w:rsidR="00500BA3">
        <w:rPr>
          <w:rFonts w:ascii="Arial" w:hAnsi="Arial" w:cs="Arial"/>
          <w:b/>
        </w:rPr>
        <w:t xml:space="preserve">age group, please fill in a form for each age group.  </w:t>
      </w:r>
      <w:r w:rsidR="0001586B" w:rsidRPr="00B57065">
        <w:rPr>
          <w:rFonts w:ascii="Arial" w:hAnsi="Arial" w:cs="Arial"/>
          <w:b/>
        </w:rPr>
        <w:t>Thank you.</w:t>
      </w:r>
    </w:p>
    <w:p w14:paraId="4004B842" w14:textId="77777777" w:rsidR="00F760E8" w:rsidRPr="00B57065" w:rsidRDefault="00F760E8" w:rsidP="00F760E8">
      <w:pPr>
        <w:spacing w:after="0"/>
        <w:ind w:firstLine="360"/>
        <w:rPr>
          <w:rFonts w:ascii="Arial" w:hAnsi="Arial" w:cs="Arial"/>
          <w:b/>
        </w:rPr>
      </w:pPr>
    </w:p>
    <w:p w14:paraId="101D820A" w14:textId="77777777" w:rsidR="0001586B" w:rsidRDefault="00F760E8" w:rsidP="0001586B">
      <w:pPr>
        <w:ind w:left="360"/>
        <w:rPr>
          <w:rFonts w:ascii="Arial" w:hAnsi="Arial" w:cs="Arial"/>
          <w:b/>
        </w:rPr>
      </w:pPr>
      <w:r w:rsidRPr="00B57065">
        <w:rPr>
          <w:rFonts w:ascii="Arial" w:hAnsi="Arial" w:cs="Arial"/>
          <w:b/>
        </w:rPr>
        <w:t xml:space="preserve">FIRST, </w:t>
      </w:r>
      <w:r w:rsidR="0001586B" w:rsidRPr="00B57065">
        <w:rPr>
          <w:rFonts w:ascii="Arial" w:hAnsi="Arial" w:cs="Arial"/>
          <w:b/>
        </w:rPr>
        <w:t>a little about you: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953"/>
      </w:tblGrid>
      <w:tr w:rsidR="00B24F36" w14:paraId="3C9F50E1" w14:textId="77777777" w:rsidTr="00152C53">
        <w:trPr>
          <w:jc w:val="center"/>
        </w:trPr>
        <w:tc>
          <w:tcPr>
            <w:tcW w:w="3823" w:type="dxa"/>
            <w:vAlign w:val="center"/>
          </w:tcPr>
          <w:p w14:paraId="571266BD" w14:textId="77777777" w:rsidR="00B24F36" w:rsidRDefault="00B24F36" w:rsidP="00B24F36">
            <w:pPr>
              <w:rPr>
                <w:rFonts w:ascii="Arial" w:hAnsi="Arial" w:cs="Arial"/>
              </w:rPr>
            </w:pPr>
            <w:r w:rsidRPr="00B57065">
              <w:rPr>
                <w:rFonts w:ascii="Arial" w:hAnsi="Arial" w:cs="Arial"/>
              </w:rPr>
              <w:t>Are you a child or an adult?</w:t>
            </w:r>
          </w:p>
          <w:p w14:paraId="77FC47D5" w14:textId="77777777" w:rsidR="00B24F36" w:rsidRDefault="00B24F36" w:rsidP="00B24F36">
            <w:pPr>
              <w:rPr>
                <w:rFonts w:ascii="Arial" w:hAnsi="Arial" w:cs="Arial"/>
                <w:b/>
              </w:rPr>
            </w:pPr>
          </w:p>
        </w:tc>
        <w:tc>
          <w:tcPr>
            <w:tcW w:w="5953" w:type="dxa"/>
            <w:vAlign w:val="center"/>
          </w:tcPr>
          <w:p w14:paraId="245CBB27" w14:textId="07A7D3EA" w:rsidR="00B24F36" w:rsidRDefault="00745825" w:rsidP="00B24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88AF840" wp14:editId="4AA71A46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83185</wp:posOffset>
                      </wp:positionV>
                      <wp:extent cx="276225" cy="295275"/>
                      <wp:effectExtent l="0" t="0" r="9525" b="952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03A92" id="Rectangle 50" o:spid="_x0000_s1026" style="position:absolute;margin-left:35.6pt;margin-top:6.55pt;width:21.7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2QmowIAAM8FAAAOAAAAZHJzL2Uyb0RvYy54bWysVNtu2zAMfR+wfxD0vjrxml6MOkXQosOA&#10;oC3aDn1WZCk2JomapMTJvn6UfGnaFRswzA+CKZKH5BHJi8udVmQrnG/AlHR6NKFEGA5VY9Yl/fZ0&#10;8+mMEh+YqZgCI0q6F55ezj9+uGhtIXKoQVXCEQQxvmhtSesQbJFlntdCM38EVhhUSnCaBRTdOqsc&#10;axFdqyyfTE6yFlxlHXDhPd5ed0o6T/hSCh7upPQiEFVSzC2k06VzFc9sfsGKtWO2bnifBvuHLDRr&#10;DAYdoa5ZYGTjmt+gdMMdeJDhiIPOQMqGi1QDVjOdvKnmsWZWpFqQHG9Hmvz/g+W323tHmqqkM6TH&#10;MI1v9ICsMbNWguAdEtRaX6Ddo713sURvl8C/e1RkrzRR8L3NTjodbbFAskts70e2xS4Qjpf56Ume&#10;zyjhqMrPZ/npLAbLWDE4W+fDFwGaxJ+SOkwrccy2Sx8608Ek5QWqqW4apZIQG0hcKUe2DJ9+tZ72&#10;4P7QShnSlvTkM9b5N4SwewcBk1Wm56ErPZEQ9kpEPGUehERyY7FdgNdZMc6FCdNOVbNKdMnOJvgN&#10;6Q4eiZkEGJElljli9wCDZQcyYHc89fbRVaSpGJ37yv/kPHqkyGDC6KwbA+69yhRW1Ufu7AeSOmoi&#10;Syuo9th6DrqZ9JbfNPjOS+bDPXM4hNiPuFjCHR5SAb4T9H+U1OB+vncf7XE2UEtJi0NdUv9jw5yg&#10;RH01ODXn0+PjuAWScDw7zVFwh5rVocZs9BVg80xxhVmefqN9UMOvdKCfcf8sYlRUMcMxdkl5cINw&#10;FbplgxuMi8UimeHkWxaW5tHyCB5ZjX38tHtmzvbNHnBKbmFYAKx40/OdbfQ0sNgEkE0aiBdee75x&#10;a6TG6TdcXEuHcrJ62cPzXwAAAP//AwBQSwMEFAAGAAgAAAAhABfGcsDfAAAACAEAAA8AAABkcnMv&#10;ZG93bnJldi54bWxMj0FPwkAQhe8m/ofNmHCTbUEp1G4JISGEgwdRE4/T7tA2dmeb7hYqv97lpMc3&#10;7+W9b7L1aFpxpt41lhXE0wgEcWl1w5WCj/fd4xKE88gaW8uk4IccrPP7uwxTbS/8Ruejr0QoYZei&#10;gtr7LpXSlTUZdFPbEQfvZHuDPsi+krrHSyg3rZxF0UIabDgs1NjRtqby+zgYBXv/dR2WlJyKSo5e&#10;b6PXw+d8pdTkYdy8gPA0+r8w3PADOuSBqbADaydaBUk8C8lwn8cgbn78lIAoFDyvFiDzTP5/IP8F&#10;AAD//wMAUEsBAi0AFAAGAAgAAAAhALaDOJL+AAAA4QEAABMAAAAAAAAAAAAAAAAAAAAAAFtDb250&#10;ZW50X1R5cGVzXS54bWxQSwECLQAUAAYACAAAACEAOP0h/9YAAACUAQAACwAAAAAAAAAAAAAAAAAv&#10;AQAAX3JlbHMvLnJlbHNQSwECLQAUAAYACAAAACEA6e9kJqMCAADPBQAADgAAAAAAAAAAAAAAAAAu&#10;AgAAZHJzL2Uyb0RvYy54bWxQSwECLQAUAAYACAAAACEAF8ZywN8AAAAIAQAADwAAAAAAAAAAAAAA&#10;AAD9BAAAZHJzL2Rvd25yZXYueG1sUEsFBgAAAAAEAAQA8wAAAAkGAAAAAA==&#10;" fillcolor="white [3212]" strokecolor="black [3213]" strokeweight="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66273BC" wp14:editId="7C5FCD7B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95250</wp:posOffset>
                      </wp:positionV>
                      <wp:extent cx="276225" cy="295275"/>
                      <wp:effectExtent l="0" t="0" r="9525" b="952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94636" id="Rectangle 46" o:spid="_x0000_s1026" style="position:absolute;margin-left:248.5pt;margin-top:7.5pt;width:21.75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0xqQIAAM8FAAAOAAAAZHJzL2Uyb0RvYy54bWysVE1v2zAMvQ/YfxB0X514SboacYqgRYcB&#10;QRu0HXpWZCk2JouapMTJfv0o+aNpF+wwzAfBFMlH8onk/PpQK7IX1lWgczq+GFEiNIei0tucfn++&#10;+/SFEueZLpgCLXJ6FI5eLz5+mDcmEymUoAphCYJolzUmp6X3JksSx0tRM3cBRmhUSrA18yjabVJY&#10;1iB6rZJ0NJolDdjCWODCOby9bZV0EfGlFNw/SOmEJyqnmJuPp43nJpzJYs6yrWWmrHiXBvuHLGpW&#10;aQw6QN0yz8jOVn9A1RW34ED6Cw51AlJWXMQasJrx6F01TyUzItaC5Dgz0OT+Hyy/368tqYqcTmaU&#10;aFbjGz0ia0xvlSB4hwQ1xmVo92TWNpTozAr4D4eK5I0mCK6zOUhbB1sskBwi28eBbXHwhONlejlL&#10;0yklHFXp1TS9nIZgCct6Z2Od/yqgJuEnpxbTihyz/cr51rQ3iXmBqoq7SqkohAYSN8qSPcOn32zH&#10;Hbg7tVKaNDmdfZ6OIvAbXWzBVwR/OIOAySrd8dCWHknwRyVCEko/ConkhmLbAG+zYpwL7cetqmSF&#10;aJOdjvDr0+09IjMRMCBLLHPA7gB6yxakx2556uyDq4hTMTh3lf/NefCIkUH7wbmuNNhzlSmsqovc&#10;2vcktdQEljZQHLH1LLQz6Qy/q/CdV8z5NbM4hDiuuFj8Ax5SAb4TdH+UlGB/nbsP9jgbqKWkwaHO&#10;qfu5Y1ZQor5pnJqr8WQStkAUJtPLFAV7qtmcavSuvgFsnjGuMMPjb7D3qv+VFuoX3D/LEBVVTHOM&#10;nVPubS/c+HbZ4AbjYrmMZjj5hvmVfjI8gAdWQx8/H16YNV2ze5ySe+gXAMve9XxrGzw1LHceZBUH&#10;4pXXjm/cGrFxug0X1tKpHK1e9/DiNwAAAP//AwBQSwMEFAAGAAgAAAAhALTfJTngAAAACQEAAA8A&#10;AABkcnMvZG93bnJldi54bWxMj09Lw0AQxe+C32EZwZvdVJv+idkUKYh48NCq4HGTnSbB7GzITtro&#10;p3c86Wl4vMeb38u3k+/UCYfYBjIwnyWgkKrgWqoNvL0+3qxBRbbkbBcIDXxhhG1xeZHbzIUz7fF0&#10;4FpJCcXMGmiY+0zrWDXobZyFHkm8Yxi8ZZFDrd1gz1LuO32bJEvtbUvyobE97hqsPg+jN/DEH9/j&#10;GlfHstYTu13y8vx+tzHm+mp6uAfFOPFfGH7xBR0KYSrDSC6qzsBis5ItLEYqVwLpIklBlQaW8xR0&#10;kev/C4ofAAAA//8DAFBLAQItABQABgAIAAAAIQC2gziS/gAAAOEBAAATAAAAAAAAAAAAAAAAAAAA&#10;AABbQ29udGVudF9UeXBlc10ueG1sUEsBAi0AFAAGAAgAAAAhADj9If/WAAAAlAEAAAsAAAAAAAAA&#10;AAAAAAAALwEAAF9yZWxzLy5yZWxzUEsBAi0AFAAGAAgAAAAhAHH57TGpAgAAzwUAAA4AAAAAAAAA&#10;AAAAAAAALgIAAGRycy9lMm9Eb2MueG1sUEsBAi0AFAAGAAgAAAAhALTfJTngAAAACQEAAA8AAAAA&#10;AAAAAAAAAAAAAwUAAGRycy9kb3ducmV2LnhtbFBLBQYAAAAABAAEAPMAAAAQBgAAAAA=&#10;" fillcolor="white [3212]" strokecolor="black [3213]" strokeweight="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9FECDE3" wp14:editId="798272E3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95885</wp:posOffset>
                      </wp:positionV>
                      <wp:extent cx="276225" cy="295275"/>
                      <wp:effectExtent l="0" t="0" r="9525" b="952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7EF7C" id="Rectangle 48" o:spid="_x0000_s1026" style="position:absolute;margin-left:168.5pt;margin-top:7.55pt;width:21.7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ctqAIAAM8FAAAOAAAAZHJzL2Uyb0RvYy54bWysVMFu2zAMvQ/YPwi6r068pF2NOkXQosOA&#10;oC3aDj0rshQbk0VNUuJkXz9Kst20K3YY5oNgiuQj+UTy4nLfKrIT1jWgSzo9mVAiNIeq0ZuSfn+6&#10;+fSFEueZrpgCLUp6EI5eLj5+uOhMIXKoQVXCEgTRruhMSWvvTZFljteiZe4EjNColGBb5lG0m6yy&#10;rEP0VmX5ZHKadWArY4EL5/D2OinpIuJLKbi/k9IJT1RJMTcfTxvPdTizxQUrNpaZuuF9GuwfsmhZ&#10;ozHoCHXNPCNb2/wB1TbcggPpTzi0GUjZcBFrwGqmkzfVPNbMiFgLkuPMSJP7f7D8dndvSVOVdIYv&#10;pVmLb/SArDG9UYLgHRLUGVeg3aO5t6FEZ1bAfzhUZK80QXC9zV7aNthigWQf2T6MbIu9Jxwv87PT&#10;PJ9TwlGVn8/zs3kIlrFicDbW+a8CWhJ+Smoxrcgx262cT6aDScwLVFPdNEpFITSQuFKW7Bg+/Xoz&#10;7cHdsZXSpCvp6ef5JAK/0sUWfEHw+3cQMFmlex5S6ZEEf1AiJKH0g5BIbig2BXidFeNcaD9NqppV&#10;IiU7n+A3pDt4RGYiYECWWOaI3QMMlglkwE489fbBVcSpGJ37yv/mPHrEyKD96Nw2Gux7lSmsqo+c&#10;7AeSEjWBpTVUB2w9C2kmneE3Db7zijl/zywOIY4rLhZ/h4dUgO8E/R8lNdhf790He5wN1FLS4VCX&#10;1P3cMisoUd80Ts35dDYLWyAKs/lZjoI91qyPNXrbXgE2zxRXmOHxN9h7NfxKC+0z7p9liIoqpjnG&#10;Lin3dhCufFo2uMG4WC6jGU6+YX6lHw0P4IHV0MdP+2dmTd/sHqfkFoYFwIo3PZ9sg6eG5daDbOJA&#10;vPDa841bIzZOv+HCWjqWo9XLHl78BgAA//8DAFBLAwQUAAYACAAAACEAjbHQDd8AAAAJAQAADwAA&#10;AGRycy9kb3ducmV2LnhtbEyPQUvEMBSE74L/ITzBm5vUst1amy6yIOLBg6uCx7R52xabpDSvu9Vf&#10;7/PkHocZZr4pt4sbxBGn2AevIVkpEOibYHvfanh/e7zJQUQy3poheNTwjRG21eVFaQobTv4Vj3tq&#10;BZf4WBgNHdFYSBmbDp2JqzCiZ+8QJmeI5dRKO5kTl7tB3iqVSWd6zwudGXHXYfO1n52GJ/r8mXPc&#10;HOpWLmR36uX5I73T+vpqebgHQbjQfxj+8BkdKmaqw+xtFIOGNN3wF2JjnYDgQJqrNYhaQ5ZkIKtS&#10;nj+ofgEAAP//AwBQSwECLQAUAAYACAAAACEAtoM4kv4AAADhAQAAEwAAAAAAAAAAAAAAAAAAAAAA&#10;W0NvbnRlbnRfVHlwZXNdLnhtbFBLAQItABQABgAIAAAAIQA4/SH/1gAAAJQBAAALAAAAAAAAAAAA&#10;AAAAAC8BAABfcmVscy8ucmVsc1BLAQItABQABgAIAAAAIQBi3bctqAIAAM8FAAAOAAAAAAAAAAAA&#10;AAAAAC4CAABkcnMvZTJvRG9jLnhtbFBLAQItABQABgAIAAAAIQCNsdAN3wAAAAkBAAAPAAAAAAAA&#10;AAAAAAAAAAIFAABkcnMvZG93bnJldi54bWxQSwUGAAAAAAQABADzAAAADgYAAAAA&#10;" fillcolor="white [3212]" strokecolor="black [3213]" strokeweight="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2D4818" wp14:editId="0F8FB1D5">
                      <wp:simplePos x="0" y="0"/>
                      <wp:positionH relativeFrom="column">
                        <wp:posOffset>1349375</wp:posOffset>
                      </wp:positionH>
                      <wp:positionV relativeFrom="paragraph">
                        <wp:posOffset>104140</wp:posOffset>
                      </wp:positionV>
                      <wp:extent cx="276225" cy="295275"/>
                      <wp:effectExtent l="0" t="0" r="9525" b="952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BF8DB" id="Rectangle 49" o:spid="_x0000_s1026" style="position:absolute;margin-left:106.25pt;margin-top:8.2pt;width:21.7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ANqQIAAM8FAAAOAAAAZHJzL2Uyb0RvYy54bWysVE1v2zAMvQ/YfxB0X514SbsadYqgRYcB&#10;QVu0HXpWZCk2JomapMTJfv0o+aNpV+wwzAfBFMlH8onkxeVeK7ITzjdgSjo9mVAiDIeqMZuSfn+6&#10;+fSFEh+YqZgCI0p6EJ5eLj5+uGhtIXKoQVXCEQQxvmhtSesQbJFlntdCM38CVhhUSnCaBRTdJqsc&#10;axFdqyyfTE6zFlxlHXDhPd5ed0q6SPhSCh7upPQiEFVSzC2k06VzHc9sccGKjWO2bnifBvuHLDRr&#10;DAYdoa5ZYGTrmj+gdMMdeJDhhIPOQMqGi1QDVjOdvKnmsWZWpFqQHG9Hmvz/g+W3u3tHmqqks3NK&#10;DNP4Rg/IGjMbJQjeIUGt9QXaPdp7F0v0dgX8h0dF9koTBd/b7KXT0RYLJPvE9mFkW+wD4XiZn53m&#10;+ZwSjqr8fJ6fzWOwjBWDs3U+fBWgSfwpqcO0Esdst/KhMx1MUl6gmuqmUSoJsYHElXJkx/Dp15tp&#10;D+6PrZQhbUlPP88nCfiVLrXgC0LYv4OAySrT89CVnkgIByViEso8CInkxmK7AK+zYpwLE6adqmaV&#10;6JKdT/Ab0h08EjMJMCJLLHPE7gEGyw5kwO546u2jq0hTMTr3lf/NefRIkcGE0Vk3Btx7lSmsqo/c&#10;2Q8kddREltZQHbD1HHQz6S2/afCdV8yHe+ZwCHFccbGEOzykAnwn6P8oqcH9eu8+2uNsoJaSFoe6&#10;pP7nljlBifpmcGrOp7NZ3AJJmM3PchTcsWZ9rDFbfQXYPFNcYZan32gf1PArHehn3D/LGBVVzHCM&#10;XVIe3CBchW7Z4AbjYrlMZjj5loWVebQ8gkdWYx8/7Z+Zs32zB5ySWxgWACve9HxnGz0NLLcBZJMG&#10;4oXXnm/cGqlx+g0X19KxnKxe9vDiNwAAAP//AwBQSwMEFAAGAAgAAAAhAOhcPO7fAAAACQEAAA8A&#10;AABkcnMvZG93bnJldi54bWxMj8FOwzAQRO9I/QdrK3GjTg0NbYhTVZUQ4sCBAhJHJ94mUeN1FDtt&#10;4OtZTnBczdPsm3w7uU6ccQitJw3LRQICqfK2pVrD+9vjzRpEiIas6Tyhhi8MsC1mV7nJrL/QK54P&#10;sRZcQiEzGpoY+0zKUDXoTFj4Homzox+ciXwOtbSDuXC566RKklQ60xJ/aEyP+war02F0Gp7i5/e4&#10;xvtjWcsp2n3y8vxxu9H6ej7tHkBEnOIfDL/6rA4FO5V+JBtEp0Et1YpRDtI7EAyoVcrjSg2p2oAs&#10;cvl/QfEDAAD//wMAUEsBAi0AFAAGAAgAAAAhALaDOJL+AAAA4QEAABMAAAAAAAAAAAAAAAAAAAAA&#10;AFtDb250ZW50X1R5cGVzXS54bWxQSwECLQAUAAYACAAAACEAOP0h/9YAAACUAQAACwAAAAAAAAAA&#10;AAAAAAAvAQAAX3JlbHMvLnJlbHNQSwECLQAUAAYACAAAACEAAe0wDakCAADPBQAADgAAAAAAAAAA&#10;AAAAAAAuAgAAZHJzL2Uyb0RvYy54bWxQSwECLQAUAAYACAAAACEA6Fw87t8AAAAJAQAADwAAAAAA&#10;AAAAAAAAAAADBQAAZHJzL2Rvd25yZXYueG1sUEsFBgAAAAAEAAQA8wAAAA8GAAAAAA==&#10;" fillcolor="white [3212]" strokecolor="black [3213]" strokeweight=".5pt">
                      <v:path arrowok="t"/>
                    </v:rect>
                  </w:pict>
                </mc:Fallback>
              </mc:AlternateContent>
            </w:r>
          </w:p>
          <w:p w14:paraId="14849BEA" w14:textId="77777777" w:rsidR="00B24F36" w:rsidRDefault="00B24F36" w:rsidP="00B24F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Adult</w:t>
            </w:r>
            <w:r w:rsidR="00152C53">
              <w:rPr>
                <w:rFonts w:ascii="Arial" w:hAnsi="Arial" w:cs="Arial"/>
              </w:rPr>
              <w:tab/>
            </w:r>
            <w:r w:rsidR="00152C5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Boy</w:t>
            </w:r>
            <w:r>
              <w:rPr>
                <w:rFonts w:ascii="Arial" w:hAnsi="Arial" w:cs="Arial"/>
              </w:rPr>
              <w:tab/>
            </w:r>
            <w:r w:rsidR="00152C5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>Girl</w:t>
            </w:r>
          </w:p>
          <w:p w14:paraId="3E5E2431" w14:textId="77777777" w:rsidR="00B24F36" w:rsidRPr="00B24F36" w:rsidRDefault="00B24F36" w:rsidP="00B24F36">
            <w:pPr>
              <w:rPr>
                <w:rFonts w:ascii="Arial" w:hAnsi="Arial" w:cs="Arial"/>
              </w:rPr>
            </w:pPr>
          </w:p>
        </w:tc>
      </w:tr>
      <w:tr w:rsidR="00152C53" w:rsidRPr="00B24F36" w14:paraId="7C1F56EF" w14:textId="77777777" w:rsidTr="00152C53">
        <w:trPr>
          <w:jc w:val="center"/>
        </w:trPr>
        <w:tc>
          <w:tcPr>
            <w:tcW w:w="3823" w:type="dxa"/>
            <w:vAlign w:val="center"/>
          </w:tcPr>
          <w:p w14:paraId="46EEA2DA" w14:textId="426DBDDF" w:rsidR="00152C53" w:rsidRDefault="00152C53" w:rsidP="00152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child</w:t>
            </w:r>
            <w:r w:rsidR="007D4E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how old are you?</w:t>
            </w:r>
            <w:r w:rsidR="007D4E31">
              <w:rPr>
                <w:rFonts w:ascii="Arial" w:hAnsi="Arial" w:cs="Arial"/>
              </w:rPr>
              <w:t xml:space="preserve"> </w:t>
            </w:r>
            <w:r w:rsidR="007D4E31">
              <w:rPr>
                <w:rFonts w:ascii="Arial" w:hAnsi="Arial" w:cs="Arial"/>
              </w:rPr>
              <w:br/>
              <w:t>If adult, what age are the children you are thinking of?</w:t>
            </w:r>
          </w:p>
          <w:p w14:paraId="4BEA5A3D" w14:textId="77777777" w:rsidR="00152C53" w:rsidRPr="00B57065" w:rsidRDefault="00152C53" w:rsidP="00152C53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7894B637" w14:textId="77777777" w:rsidR="00152C53" w:rsidRPr="00B24F36" w:rsidRDefault="00152C53" w:rsidP="00B24F36">
            <w:pPr>
              <w:rPr>
                <w:rFonts w:ascii="Arial" w:hAnsi="Arial" w:cs="Arial"/>
              </w:rPr>
            </w:pPr>
          </w:p>
        </w:tc>
      </w:tr>
      <w:tr w:rsidR="00B24F36" w14:paraId="3AFD5055" w14:textId="77777777" w:rsidTr="00152C53">
        <w:trPr>
          <w:jc w:val="center"/>
        </w:trPr>
        <w:tc>
          <w:tcPr>
            <w:tcW w:w="3823" w:type="dxa"/>
            <w:vAlign w:val="center"/>
          </w:tcPr>
          <w:p w14:paraId="595711DF" w14:textId="77777777" w:rsidR="00B24F36" w:rsidRDefault="00B24F36" w:rsidP="00B24F36">
            <w:pPr>
              <w:rPr>
                <w:rFonts w:ascii="Arial" w:hAnsi="Arial" w:cs="Arial"/>
                <w:b/>
              </w:rPr>
            </w:pPr>
            <w:r w:rsidRPr="00B57065">
              <w:rPr>
                <w:rFonts w:ascii="Arial" w:hAnsi="Arial" w:cs="Arial"/>
              </w:rPr>
              <w:t>Which estate do you live on?</w:t>
            </w:r>
          </w:p>
        </w:tc>
        <w:tc>
          <w:tcPr>
            <w:tcW w:w="5953" w:type="dxa"/>
            <w:vAlign w:val="center"/>
          </w:tcPr>
          <w:p w14:paraId="7C558C5F" w14:textId="77777777" w:rsidR="00B24F36" w:rsidRDefault="00B24F36" w:rsidP="00B24F36">
            <w:pPr>
              <w:rPr>
                <w:rFonts w:ascii="Arial" w:hAnsi="Arial" w:cs="Arial"/>
                <w:b/>
              </w:rPr>
            </w:pPr>
          </w:p>
          <w:p w14:paraId="78F71C15" w14:textId="77777777" w:rsidR="00B24F36" w:rsidRDefault="00B24F36" w:rsidP="00B24F36">
            <w:pPr>
              <w:rPr>
                <w:rFonts w:ascii="Arial" w:hAnsi="Arial" w:cs="Arial"/>
                <w:b/>
              </w:rPr>
            </w:pPr>
          </w:p>
        </w:tc>
      </w:tr>
    </w:tbl>
    <w:p w14:paraId="22FFACB7" w14:textId="77777777" w:rsidR="0001586B" w:rsidRPr="00B57065" w:rsidRDefault="0001586B" w:rsidP="0001586B">
      <w:pPr>
        <w:ind w:left="360"/>
        <w:rPr>
          <w:rFonts w:ascii="Arial" w:hAnsi="Arial" w:cs="Arial"/>
        </w:rPr>
      </w:pPr>
    </w:p>
    <w:p w14:paraId="4591A82B" w14:textId="77777777" w:rsidR="0001586B" w:rsidRPr="00B57065" w:rsidRDefault="00867DD6" w:rsidP="0001586B">
      <w:pPr>
        <w:ind w:left="360"/>
        <w:rPr>
          <w:rFonts w:ascii="Arial" w:hAnsi="Arial" w:cs="Arial"/>
        </w:rPr>
      </w:pPr>
      <w:r w:rsidRPr="00B57065">
        <w:rPr>
          <w:rFonts w:ascii="Arial" w:hAnsi="Arial" w:cs="Arial"/>
          <w:b/>
        </w:rPr>
        <w:t>QUESTION</w:t>
      </w:r>
      <w:r w:rsidR="0001586B" w:rsidRPr="00B57065">
        <w:rPr>
          <w:rFonts w:ascii="Arial" w:hAnsi="Arial" w:cs="Arial"/>
          <w:b/>
        </w:rPr>
        <w:t xml:space="preserve"> 1 for children</w:t>
      </w:r>
      <w:r w:rsidR="00F760E8">
        <w:rPr>
          <w:rFonts w:ascii="Arial" w:hAnsi="Arial" w:cs="Arial"/>
        </w:rPr>
        <w:t xml:space="preserve">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043"/>
        <w:gridCol w:w="4657"/>
      </w:tblGrid>
      <w:tr w:rsidR="00D433A9" w14:paraId="0253DC93" w14:textId="77777777" w:rsidTr="00F760E8">
        <w:tc>
          <w:tcPr>
            <w:tcW w:w="5043" w:type="dxa"/>
            <w:vAlign w:val="center"/>
          </w:tcPr>
          <w:p w14:paraId="7FED6298" w14:textId="0C7FE250" w:rsidR="00D433A9" w:rsidRDefault="00D433A9" w:rsidP="00D433A9">
            <w:pPr>
              <w:rPr>
                <w:rFonts w:ascii="Arial" w:hAnsi="Arial" w:cs="Arial"/>
              </w:rPr>
            </w:pPr>
            <w:r w:rsidRPr="00B57065">
              <w:rPr>
                <w:rFonts w:ascii="Arial" w:hAnsi="Arial" w:cs="Arial"/>
              </w:rPr>
              <w:t xml:space="preserve">Which one </w:t>
            </w:r>
            <w:r w:rsidR="00500BA3">
              <w:rPr>
                <w:rFonts w:ascii="Arial" w:hAnsi="Arial" w:cs="Arial"/>
              </w:rPr>
              <w:t xml:space="preserve">or two </w:t>
            </w:r>
            <w:r w:rsidRPr="00B57065">
              <w:rPr>
                <w:rFonts w:ascii="Arial" w:hAnsi="Arial" w:cs="Arial"/>
              </w:rPr>
              <w:t xml:space="preserve">play assemblies do you prefer?    </w:t>
            </w:r>
          </w:p>
        </w:tc>
        <w:tc>
          <w:tcPr>
            <w:tcW w:w="4657" w:type="dxa"/>
          </w:tcPr>
          <w:p w14:paraId="50EC4D6A" w14:textId="145B2BD5" w:rsidR="00D433A9" w:rsidRDefault="00745825" w:rsidP="000158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13EB750" wp14:editId="08AD4D5E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127000</wp:posOffset>
                      </wp:positionV>
                      <wp:extent cx="228600" cy="238125"/>
                      <wp:effectExtent l="0" t="0" r="0" b="952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8480B" id="Rectangle 53" o:spid="_x0000_s1026" style="position:absolute;margin-left:140.7pt;margin-top:10pt;width:18pt;height:1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rpqAIAAM8FAAAOAAAAZHJzL2Uyb0RvYy54bWysVEtv2zAMvg/YfxB0X/1o03VGnSJo0WFA&#10;0AZth54VWYqNyaImKXGyXz9KfjTtih2G+SCYIvmR/ETy8mrfKrIT1jWgS5qdpJQIzaFq9Kak359u&#10;P11Q4jzTFVOgRUkPwtGr+ccPl50pRA41qEpYgiDaFZ0pae29KZLE8Vq0zJ2AERqVEmzLPIp2k1SW&#10;dYjeqiRP0/OkA1sZC1w4h7c3vZLOI76Ugvt7KZ3wRJUUc/PxtPFchzOZX7JiY5mpGz6kwf4hi5Y1&#10;GoNOUDfMM7K1zR9QbcMtOJD+hEObgJQNF7EGrCZL31TzWDMjYi1IjjMTTe7/wfK73cqSpirp7JQS&#10;zVp8owdkjemNEgTvkKDOuALtHs3KhhKdWQL/4VCRvNIEwQ02e2nbYIsFkn1k+zCxLfaecLzM84vz&#10;FN+Eoyo/vcjyWQiWsGJ0Ntb5rwJaEn5KajGtyDHbLZ3vTUeTmBeoprptlIpCaCBxrSzZMXz69SYb&#10;wN2xldKkK+n56SyNwK90sQVfEPz+HQRMVumBh770SII/KBGSUPpBSCQ3FNsHeJ0V41xon/WqmlWi&#10;T3aW4jemO3pEZiJgQJZY5oQ9AIyWPciI3fM02AdXEadich4q/5vz5BEjg/aTc9tosO9VprCqIXJv&#10;P5LUUxNYWkN1wNaz0M+kM/y2wXdeMudXzOIQYmvgYvH3eEgF+E4w/FFSg/313n2wx9lALSUdDnVJ&#10;3c8ts4IS9U3j1HzJzs7CFojC2exzjoI91qyPNXrbXgM2T4YrzPD4G+y9Gn+lhfYZ988iREUV0xxj&#10;l5R7OwrXvl82uMG4WCyiGU6+YX6pHw0P4IHV0MdP+2dmzdDsHqfkDsYFwIo3Pd/bBk8Ni60H2cSB&#10;eOF14Bu3RmycYcOFtXQsR6uXPTz/DQAA//8DAFBLAwQUAAYACAAAACEAvCJltt8AAAAJAQAADwAA&#10;AGRycy9kb3ducmV2LnhtbEyPQU/DMAyF70j8h8hI3FjSjdGuNJ3QJIQ4cGCAtGPaeG1F41RNuhV+&#10;PeYEN9vv6fl7xXZ2vTjhGDpPGpKFAoFUe9tRo+H97fEmAxGiIWt6T6jhCwNsy8uLwuTWn+kVT/vY&#10;CA6hkBsNbYxDLmWoW3QmLPyAxNrRj85EXsdG2tGcOdz1cqnUnXSmI/7QmgF3Ldaf+8lpeIqH7ynD&#10;9Fg1co52p16eP1Ybra+v5od7EBHn+GeGX3xGh5KZKj+RDaLXsMySW7byoLgTG1ZJyodKwzpdgywL&#10;+b9B+QMAAP//AwBQSwECLQAUAAYACAAAACEAtoM4kv4AAADhAQAAEwAAAAAAAAAAAAAAAAAAAAAA&#10;W0NvbnRlbnRfVHlwZXNdLnhtbFBLAQItABQABgAIAAAAIQA4/SH/1gAAAJQBAAALAAAAAAAAAAAA&#10;AAAAAC8BAABfcmVscy8ucmVsc1BLAQItABQABgAIAAAAIQD7INrpqAIAAM8FAAAOAAAAAAAAAAAA&#10;AAAAAC4CAABkcnMvZTJvRG9jLnhtbFBLAQItABQABgAIAAAAIQC8ImW23wAAAAkBAAAPAAAAAAAA&#10;AAAAAAAAAAIFAABkcnMvZG93bnJldi54bWxQSwUGAAAAAAQABADzAAAADgYAAAAA&#10;" fillcolor="white [3212]" strokecolor="black [3213]" strokeweight="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E0B46F6" wp14:editId="255F005A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127000</wp:posOffset>
                      </wp:positionV>
                      <wp:extent cx="228600" cy="238125"/>
                      <wp:effectExtent l="0" t="0" r="0" b="952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78182" id="Rectangle 51" o:spid="_x0000_s1026" style="position:absolute;margin-left:76.2pt;margin-top:10pt;width:18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SopQIAAM8FAAAOAAAAZHJzL2Uyb0RvYy54bWysVMFu2zAMvQ/YPwi6r3bcpuuMOkXQosOA&#10;oC3aDj0rshQbk0RNUuJkXz9Kdty0C3YY5oNgiuQj+UTy8mqrFdkI51swFZ2c5JQIw6Fuzaqi359v&#10;P11Q4gMzNVNgREV3wtOr2ccPl50tRQENqFo4giDGl52taBOCLbPM80Zo5k/ACoNKCU6zgKJbZbVj&#10;HaJrlRV5fp514GrrgAvv8famV9JZwpdS8HAvpReBqIpibiGdLp3LeGazS1auHLNNy4c02D9koVlr&#10;MOgIdcMCI2vX/gGlW+7AgwwnHHQGUrZcpBqwmkn+rpqnhlmRakFyvB1p8v8Plt9tHhxp64pOJ5QY&#10;pvGNHpE1ZlZKELxDgjrrS7R7sg8ulujtAvgPj4rsjSYKfrDZSqejLRZItont3ci22AbC8bIoLs5z&#10;fBOOquL0YlJMY7CMlXtn63z4KkCT+FNRh2kljtlm4UNvujdJeYFq69tWqSTEBhLXypENw6dfrlIl&#10;CO4PrZQhXUXPT6d5An6jSy34ihC2RxAQT5mBh770RELYKRGTUOZRSCQ3FtsHeJsV41yYMOlVDatF&#10;n+w0x2/gYswiMZMAI7LEMkfsAeA4ds/TYB9dRZqK0Xmo/G/Oo0eKDCaMzro14I5VprCqIXJvvyep&#10;pyaytIR6h63noJ9Jb/lti++8YD48MIdDiK2BiyXc4yEV4DvB8EdJA+7Xsftoj7OBWko6HOqK+p9r&#10;5gQl6pvBqfkyOTuLWyAJZ9PPBQruULM81Ji1vgZsHhwMzC79Rvug9r/SgX7B/TOPUVHFDMfYFeXB&#10;7YXr0C8b3GBczOfJDCffsrAwT5ZH8Mhq7OPn7Qtzdmj2gFNyB/sFwMp3Pd/bRk8D83UA2aaBeOV1&#10;4Bu3RmqcYcPFtXQoJ6vXPTz7DQAA//8DAFBLAwQUAAYACAAAACEAL6Opnd0AAAAJAQAADwAAAGRy&#10;cy9kb3ducmV2LnhtbEyPTU+DQBCG7yb+h82YeLOLVSwiS2OaGOPBQ6smHhd2CkR2lrBDi/56pyc9&#10;vjNP3o9iPfteHXCMXSAD14sEFFIdXEeNgfe3p6sMVGRLzvaB0MA3RliX52eFzV040hYPO26UmFDM&#10;rYGWeci1jnWL3sZFGJDktw+jtyxybLQb7VHMfa+XSXKnve1IElo74KbF+ms3eQPP/PkzZbjaV42e&#10;2W2S15ePm3tjLi/mxwdQjDP/wXCqL9WhlE5VmMhF1YtOl7eCGpAYUCcgy+RQGUhXKeiy0P8XlL8A&#10;AAD//wMAUEsBAi0AFAAGAAgAAAAhALaDOJL+AAAA4QEAABMAAAAAAAAAAAAAAAAAAAAAAFtDb250&#10;ZW50X1R5cGVzXS54bWxQSwECLQAUAAYACAAAACEAOP0h/9YAAACUAQAACwAAAAAAAAAAAAAAAAAv&#10;AQAAX3JlbHMvLnJlbHNQSwECLQAUAAYACAAAACEAPUDUqKUCAADPBQAADgAAAAAAAAAAAAAAAAAu&#10;AgAAZHJzL2Uyb0RvYy54bWxQSwECLQAUAAYACAAAACEAL6Opnd0AAAAJAQAADwAAAAAAAAAAAAAA&#10;AAD/BAAAZHJzL2Rvd25yZXYueG1sUEsFBgAAAAAEAAQA8wAAAAkGAAAAAA==&#10;" fillcolor="white [3212]" strokecolor="black [3213]" strokeweight="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1AE2F79" wp14:editId="12D588FD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127000</wp:posOffset>
                      </wp:positionV>
                      <wp:extent cx="228600" cy="238125"/>
                      <wp:effectExtent l="0" t="0" r="0" b="952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AD3D7" id="Rectangle 52" o:spid="_x0000_s1026" style="position:absolute;margin-left:13.95pt;margin-top:10pt;width:18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3JqAIAAM8FAAAOAAAAZHJzL2Uyb0RvYy54bWysVEtv2zAMvg/YfxB0X/1o03VGnSJo0WFA&#10;0AZth54VWYqNyaImKXGyXz9KfjTtih2G+SCYIvmR/ETy8mrfKrIT1jWgS5qdpJQIzaFq9Kak359u&#10;P11Q4jzTFVOgRUkPwtGr+ccPl50pRA41qEpYgiDaFZ0pae29KZLE8Vq0zJ2AERqVEmzLPIp2k1SW&#10;dYjeqiRP0/OkA1sZC1w4h7c3vZLOI76Ugvt7KZ3wRJUUc/PxtPFchzOZX7JiY5mpGz6kwf4hi5Y1&#10;GoNOUDfMM7K1zR9QbcMtOJD+hEObgJQNF7EGrCZL31TzWDMjYi1IjjMTTe7/wfK73cqSpirpLKdE&#10;sxbf6AFZY3qjBME7JKgzrkC7R7OyoURnlsB/OFQkrzRBcIPNXto22GKBZB/ZPkxsi70nHC/z/OI8&#10;xTfhqMpPL7J8FoIlrBidjXX+q4CWhJ+SWkwrcsx2S+d709Ek5gWqqW4bpaIQGkhcK0t2DJ9+vckG&#10;cHdspTTpSnp+Oksj8CtdbMEXBL9/BwGTVXrgoS89kuAPSoQklH4QEskNxfYBXmfFOBfaZ72qZpXo&#10;k52l+I3pjh6RmQgYkCWWOWEPAKNlDzJi9zwN9sFVxKmYnIfK/+Y8ecTIoP3k3DYa7HuVKaxqiNzb&#10;jyT11ASW1lAdsPUs9DPpDL9t8J2XzPkVsziE2Bq4WPw9HlIBvhMMf5TUYH+9dx/scTZQS0mHQ11S&#10;93PLrKBEfdM4NV+ys7OwBaJwNvuco2CPNetjjd6214DNk+EKMzz+Bnuvxl9poX3G/bMIUVHFNMfY&#10;JeXejsK175cNbjAuFotohpNvmF/qR8MDeGA19PHT/plZMzS7xym5g3EBsOJNz/e2wVPDYutBNnEg&#10;Xngd+MatERtn2HBhLR3L0eplD89/AwAA//8DAFBLAwQUAAYACAAAACEA694gxN4AAAAHAQAADwAA&#10;AGRycy9kb3ducmV2LnhtbEyPQWvCQBCF7wX/wzJCb3W3ikZjNiKClB56qG3B4yY7JqHZ2ZDdaNpf&#10;3+mpPQ2P93jzvWw3ulZcsQ+NJw2PMwUCqfS2oUrD+9vxYQ0iREPWtJ5QwxcG2OWTu8yk1t/oFa+n&#10;WAkuoZAaDXWMXSplKGt0Jsx8h8TexffORJZ9JW1vblzuWjlXaiWdaYg/1KbDQ43l52lwGp7i+XtY&#10;Y3IpKjlGe1Avzx+Ljdb303G/BRFxjH9h+MVndMiZqfAD2SBaDfNkw0m+iiexv1qwLjQskyXIPJP/&#10;+fMfAAAA//8DAFBLAQItABQABgAIAAAAIQC2gziS/gAAAOEBAAATAAAAAAAAAAAAAAAAAAAAAABb&#10;Q29udGVudF9UeXBlc10ueG1sUEsBAi0AFAAGAAgAAAAhADj9If/WAAAAlAEAAAsAAAAAAAAAAAAA&#10;AAAALwEAAF9yZWxzLy5yZWxzUEsBAi0AFAAGAAgAAAAhAJgQXcmoAgAAzwUAAA4AAAAAAAAAAAAA&#10;AAAALgIAAGRycy9lMm9Eb2MueG1sUEsBAi0AFAAGAAgAAAAhAOveIMTeAAAABwEAAA8AAAAAAAAA&#10;AAAAAAAAAgUAAGRycy9kb3ducmV2LnhtbFBLBQYAAAAABAAEAPMAAAANBgAAAAA=&#10;" fillcolor="white [3212]" strokecolor="black [3213]" strokeweight=".5pt">
                      <v:path arrowok="t"/>
                    </v:rect>
                  </w:pict>
                </mc:Fallback>
              </mc:AlternateContent>
            </w:r>
          </w:p>
          <w:p w14:paraId="1462C070" w14:textId="24D96C31" w:rsidR="00D433A9" w:rsidRDefault="00D433A9" w:rsidP="0001586B">
            <w:pPr>
              <w:tabs>
                <w:tab w:val="left" w:pos="1137"/>
                <w:tab w:val="left" w:pos="242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ab/>
              <w:t>B</w:t>
            </w:r>
            <w:r>
              <w:rPr>
                <w:rFonts w:ascii="Arial" w:hAnsi="Arial" w:cs="Arial"/>
              </w:rPr>
              <w:tab/>
              <w:t>C</w:t>
            </w:r>
            <w:r>
              <w:rPr>
                <w:rFonts w:ascii="Arial" w:hAnsi="Arial" w:cs="Arial"/>
              </w:rPr>
              <w:tab/>
            </w:r>
          </w:p>
          <w:p w14:paraId="2B7D55DD" w14:textId="77777777" w:rsidR="00D433A9" w:rsidRDefault="00D433A9" w:rsidP="0001586B">
            <w:pPr>
              <w:rPr>
                <w:rFonts w:ascii="Arial" w:hAnsi="Arial" w:cs="Arial"/>
              </w:rPr>
            </w:pPr>
          </w:p>
        </w:tc>
      </w:tr>
    </w:tbl>
    <w:p w14:paraId="6641AC59" w14:textId="77777777" w:rsidR="00DE50E4" w:rsidRDefault="00DE50E4" w:rsidP="00DE50E4">
      <w:pPr>
        <w:rPr>
          <w:rFonts w:ascii="Arial" w:hAnsi="Arial" w:cs="Arial"/>
        </w:rPr>
      </w:pPr>
    </w:p>
    <w:p w14:paraId="007DADFA" w14:textId="77777777" w:rsidR="00DE50E4" w:rsidRDefault="00DE50E4" w:rsidP="00DE50E4">
      <w:pPr>
        <w:ind w:left="284" w:firstLine="142"/>
        <w:rPr>
          <w:rFonts w:ascii="Arial" w:hAnsi="Arial" w:cs="Arial"/>
        </w:rPr>
      </w:pPr>
      <w:r w:rsidRPr="00B57065">
        <w:rPr>
          <w:rFonts w:ascii="Arial" w:hAnsi="Arial" w:cs="Arial"/>
        </w:rPr>
        <w:t>What do you particularly like about them?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700"/>
      </w:tblGrid>
      <w:tr w:rsidR="00F760E8" w14:paraId="5D914123" w14:textId="77777777" w:rsidTr="007D4E31">
        <w:trPr>
          <w:trHeight w:val="3457"/>
        </w:trPr>
        <w:tc>
          <w:tcPr>
            <w:tcW w:w="9700" w:type="dxa"/>
          </w:tcPr>
          <w:p w14:paraId="7087F98E" w14:textId="77777777" w:rsidR="00F760E8" w:rsidRDefault="00F760E8" w:rsidP="0001586B">
            <w:pPr>
              <w:rPr>
                <w:rFonts w:ascii="Arial" w:hAnsi="Arial" w:cs="Arial"/>
              </w:rPr>
            </w:pPr>
          </w:p>
          <w:p w14:paraId="2B7D9D19" w14:textId="77777777" w:rsidR="00F760E8" w:rsidRDefault="00F760E8" w:rsidP="0001586B">
            <w:pPr>
              <w:rPr>
                <w:rFonts w:ascii="Arial" w:hAnsi="Arial" w:cs="Arial"/>
              </w:rPr>
            </w:pPr>
          </w:p>
          <w:p w14:paraId="0D00854D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68069DCE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60E0E8F0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2F5517C1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6E7D1569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4FAB563A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7B17DD49" w14:textId="77777777" w:rsidR="00F760E8" w:rsidRDefault="00F760E8" w:rsidP="0001586B">
            <w:pPr>
              <w:rPr>
                <w:rFonts w:ascii="Arial" w:hAnsi="Arial" w:cs="Arial"/>
              </w:rPr>
            </w:pPr>
          </w:p>
        </w:tc>
      </w:tr>
    </w:tbl>
    <w:p w14:paraId="287CD33A" w14:textId="77777777" w:rsidR="0001586B" w:rsidRPr="00B57065" w:rsidRDefault="0001586B" w:rsidP="0001586B">
      <w:pPr>
        <w:ind w:left="360"/>
        <w:rPr>
          <w:rFonts w:ascii="Arial" w:hAnsi="Arial" w:cs="Arial"/>
        </w:rPr>
      </w:pPr>
    </w:p>
    <w:p w14:paraId="57C0270B" w14:textId="77777777" w:rsidR="00DE50E4" w:rsidRDefault="00DE50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1A6BC13" w14:textId="77777777" w:rsidR="00F760E8" w:rsidRDefault="00F760E8" w:rsidP="0001586B">
      <w:pPr>
        <w:ind w:left="360"/>
        <w:rPr>
          <w:rFonts w:ascii="Arial" w:hAnsi="Arial" w:cs="Arial"/>
        </w:rPr>
      </w:pPr>
      <w:r w:rsidRPr="00B57065">
        <w:rPr>
          <w:rFonts w:ascii="Arial" w:hAnsi="Arial" w:cs="Arial"/>
          <w:b/>
        </w:rPr>
        <w:lastRenderedPageBreak/>
        <w:t xml:space="preserve">QUESTION </w:t>
      </w:r>
      <w:r w:rsidR="0001586B" w:rsidRPr="00B57065">
        <w:rPr>
          <w:rFonts w:ascii="Arial" w:hAnsi="Arial" w:cs="Arial"/>
          <w:b/>
        </w:rPr>
        <w:t>2 for children.</w:t>
      </w:r>
      <w:r w:rsidR="0001586B" w:rsidRPr="00B57065">
        <w:rPr>
          <w:rFonts w:ascii="Arial" w:hAnsi="Arial" w:cs="Arial"/>
        </w:rPr>
        <w:t xml:space="preserve">  </w:t>
      </w:r>
    </w:p>
    <w:p w14:paraId="7489C7AB" w14:textId="77777777" w:rsidR="0001586B" w:rsidRDefault="0001586B" w:rsidP="0001586B">
      <w:pPr>
        <w:ind w:left="360"/>
        <w:rPr>
          <w:rFonts w:ascii="Arial" w:hAnsi="Arial" w:cs="Arial"/>
        </w:rPr>
      </w:pPr>
      <w:r w:rsidRPr="00B57065">
        <w:rPr>
          <w:rFonts w:ascii="Arial" w:hAnsi="Arial" w:cs="Arial"/>
        </w:rPr>
        <w:t>Which 5 items of equipment do you most want us to include?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9072"/>
      </w:tblGrid>
      <w:tr w:rsidR="00F760E8" w14:paraId="0E137EA9" w14:textId="77777777" w:rsidTr="00F760E8">
        <w:tc>
          <w:tcPr>
            <w:tcW w:w="628" w:type="dxa"/>
          </w:tcPr>
          <w:p w14:paraId="64BDCFC0" w14:textId="77777777" w:rsidR="00F760E8" w:rsidRDefault="00F760E8" w:rsidP="000158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9072" w:type="dxa"/>
          </w:tcPr>
          <w:p w14:paraId="60D7DC07" w14:textId="77777777" w:rsidR="00F760E8" w:rsidRDefault="00F760E8" w:rsidP="0001586B">
            <w:pPr>
              <w:rPr>
                <w:rFonts w:ascii="Arial" w:hAnsi="Arial" w:cs="Arial"/>
              </w:rPr>
            </w:pPr>
          </w:p>
          <w:p w14:paraId="5420EC3B" w14:textId="77777777" w:rsidR="00DE50E4" w:rsidRDefault="00DE50E4" w:rsidP="0001586B">
            <w:pPr>
              <w:rPr>
                <w:rFonts w:ascii="Arial" w:hAnsi="Arial" w:cs="Arial"/>
              </w:rPr>
            </w:pPr>
          </w:p>
        </w:tc>
      </w:tr>
      <w:tr w:rsidR="00F760E8" w14:paraId="4CAADC74" w14:textId="77777777" w:rsidTr="00F760E8">
        <w:tc>
          <w:tcPr>
            <w:tcW w:w="628" w:type="dxa"/>
          </w:tcPr>
          <w:p w14:paraId="1CEECA1A" w14:textId="77777777" w:rsidR="00F760E8" w:rsidRDefault="00F760E8" w:rsidP="000158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9072" w:type="dxa"/>
          </w:tcPr>
          <w:p w14:paraId="0FCBFD79" w14:textId="77777777" w:rsidR="00F760E8" w:rsidRDefault="00F760E8" w:rsidP="0001586B">
            <w:pPr>
              <w:rPr>
                <w:rFonts w:ascii="Arial" w:hAnsi="Arial" w:cs="Arial"/>
              </w:rPr>
            </w:pPr>
          </w:p>
          <w:p w14:paraId="1FC7BD03" w14:textId="77777777" w:rsidR="00DE50E4" w:rsidRDefault="00DE50E4" w:rsidP="0001586B">
            <w:pPr>
              <w:rPr>
                <w:rFonts w:ascii="Arial" w:hAnsi="Arial" w:cs="Arial"/>
              </w:rPr>
            </w:pPr>
          </w:p>
        </w:tc>
      </w:tr>
      <w:tr w:rsidR="00F760E8" w14:paraId="37FBCE8B" w14:textId="77777777" w:rsidTr="00F760E8">
        <w:tc>
          <w:tcPr>
            <w:tcW w:w="628" w:type="dxa"/>
          </w:tcPr>
          <w:p w14:paraId="51D8291A" w14:textId="77777777" w:rsidR="00F760E8" w:rsidRDefault="00F760E8" w:rsidP="000158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9072" w:type="dxa"/>
          </w:tcPr>
          <w:p w14:paraId="6CADB7EA" w14:textId="77777777" w:rsidR="00F760E8" w:rsidRDefault="00F760E8" w:rsidP="0001586B">
            <w:pPr>
              <w:rPr>
                <w:rFonts w:ascii="Arial" w:hAnsi="Arial" w:cs="Arial"/>
              </w:rPr>
            </w:pPr>
          </w:p>
          <w:p w14:paraId="5F75744E" w14:textId="77777777" w:rsidR="00DE50E4" w:rsidRDefault="00DE50E4" w:rsidP="0001586B">
            <w:pPr>
              <w:rPr>
                <w:rFonts w:ascii="Arial" w:hAnsi="Arial" w:cs="Arial"/>
              </w:rPr>
            </w:pPr>
          </w:p>
        </w:tc>
      </w:tr>
      <w:tr w:rsidR="00F760E8" w14:paraId="5B6D0BD7" w14:textId="77777777" w:rsidTr="00F760E8">
        <w:tc>
          <w:tcPr>
            <w:tcW w:w="628" w:type="dxa"/>
          </w:tcPr>
          <w:p w14:paraId="522F8E26" w14:textId="77777777" w:rsidR="00F760E8" w:rsidRDefault="00F760E8" w:rsidP="000158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9072" w:type="dxa"/>
          </w:tcPr>
          <w:p w14:paraId="056D37FA" w14:textId="77777777" w:rsidR="00F760E8" w:rsidRDefault="00F760E8" w:rsidP="0001586B">
            <w:pPr>
              <w:rPr>
                <w:rFonts w:ascii="Arial" w:hAnsi="Arial" w:cs="Arial"/>
              </w:rPr>
            </w:pPr>
          </w:p>
          <w:p w14:paraId="4A092213" w14:textId="77777777" w:rsidR="00DE50E4" w:rsidRDefault="00DE50E4" w:rsidP="0001586B">
            <w:pPr>
              <w:rPr>
                <w:rFonts w:ascii="Arial" w:hAnsi="Arial" w:cs="Arial"/>
              </w:rPr>
            </w:pPr>
          </w:p>
        </w:tc>
      </w:tr>
      <w:tr w:rsidR="00F760E8" w14:paraId="1BB21AE4" w14:textId="77777777" w:rsidTr="00F760E8">
        <w:tc>
          <w:tcPr>
            <w:tcW w:w="628" w:type="dxa"/>
          </w:tcPr>
          <w:p w14:paraId="016C2840" w14:textId="77777777" w:rsidR="00F760E8" w:rsidRDefault="00F760E8" w:rsidP="000158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9072" w:type="dxa"/>
          </w:tcPr>
          <w:p w14:paraId="2D50DD5E" w14:textId="77777777" w:rsidR="00F760E8" w:rsidRDefault="00F760E8" w:rsidP="0001586B">
            <w:pPr>
              <w:rPr>
                <w:rFonts w:ascii="Arial" w:hAnsi="Arial" w:cs="Arial"/>
              </w:rPr>
            </w:pPr>
          </w:p>
          <w:p w14:paraId="124928E2" w14:textId="77777777" w:rsidR="00DE50E4" w:rsidRDefault="00DE50E4" w:rsidP="0001586B">
            <w:pPr>
              <w:rPr>
                <w:rFonts w:ascii="Arial" w:hAnsi="Arial" w:cs="Arial"/>
              </w:rPr>
            </w:pPr>
          </w:p>
        </w:tc>
      </w:tr>
    </w:tbl>
    <w:p w14:paraId="1ABE622D" w14:textId="77777777" w:rsidR="0001586B" w:rsidRPr="00B57065" w:rsidRDefault="0001586B" w:rsidP="00F760E8">
      <w:pPr>
        <w:pStyle w:val="ListParagraph"/>
        <w:spacing w:line="360" w:lineRule="auto"/>
        <w:ind w:left="714"/>
        <w:rPr>
          <w:rFonts w:ascii="Arial" w:hAnsi="Arial" w:cs="Arial"/>
        </w:rPr>
      </w:pPr>
    </w:p>
    <w:p w14:paraId="14C9232B" w14:textId="77777777" w:rsidR="00F760E8" w:rsidRPr="00B57065" w:rsidRDefault="00F760E8" w:rsidP="00F760E8">
      <w:pPr>
        <w:ind w:left="360"/>
        <w:rPr>
          <w:rFonts w:ascii="Arial" w:hAnsi="Arial" w:cs="Arial"/>
          <w:b/>
        </w:rPr>
      </w:pPr>
      <w:r w:rsidRPr="00B57065">
        <w:rPr>
          <w:rFonts w:ascii="Arial" w:hAnsi="Arial" w:cs="Arial"/>
          <w:b/>
        </w:rPr>
        <w:t>QUESTION</w:t>
      </w:r>
      <w:r w:rsidR="0001586B" w:rsidRPr="00B57065">
        <w:rPr>
          <w:rFonts w:ascii="Arial" w:hAnsi="Arial" w:cs="Arial"/>
          <w:b/>
        </w:rPr>
        <w:t xml:space="preserve"> 3</w:t>
      </w:r>
      <w:r w:rsidR="0001586B" w:rsidRPr="00B57065">
        <w:rPr>
          <w:rFonts w:ascii="Arial" w:hAnsi="Arial" w:cs="Arial"/>
        </w:rPr>
        <w:t xml:space="preserve"> </w:t>
      </w:r>
      <w:r w:rsidRPr="00B57065">
        <w:rPr>
          <w:rFonts w:ascii="Arial" w:hAnsi="Arial" w:cs="Arial"/>
          <w:b/>
        </w:rPr>
        <w:t>For everyone:</w:t>
      </w:r>
    </w:p>
    <w:p w14:paraId="0356D70B" w14:textId="43FBEF4A" w:rsidR="0001586B" w:rsidRPr="00B57065" w:rsidRDefault="00500BA3" w:rsidP="0001586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Are you happy with the proposed mix of equipment? </w:t>
      </w:r>
      <w:r w:rsidR="007D4E31">
        <w:rPr>
          <w:rFonts w:ascii="Arial" w:hAnsi="Arial" w:cs="Arial"/>
        </w:rPr>
        <w:t>(climbing frame, roundabout, swings, seesaw).</w:t>
      </w:r>
      <w:r>
        <w:rPr>
          <w:rFonts w:ascii="Arial" w:hAnsi="Arial" w:cs="Arial"/>
        </w:rPr>
        <w:t xml:space="preserve"> Any comments?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DE50E4" w14:paraId="24AB140B" w14:textId="77777777" w:rsidTr="00DE50E4">
        <w:tc>
          <w:tcPr>
            <w:tcW w:w="10456" w:type="dxa"/>
          </w:tcPr>
          <w:p w14:paraId="3584757C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359BE5E2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38CEEA5D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7501D4C3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624C3B04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21810429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6D896E76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4C5F8F57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090ADACB" w14:textId="77777777" w:rsidR="00DE50E4" w:rsidRDefault="00DE50E4" w:rsidP="0001586B">
            <w:pPr>
              <w:rPr>
                <w:rFonts w:ascii="Arial" w:hAnsi="Arial" w:cs="Arial"/>
              </w:rPr>
            </w:pPr>
          </w:p>
          <w:p w14:paraId="00785D97" w14:textId="77777777" w:rsidR="00DE50E4" w:rsidRDefault="00DE50E4" w:rsidP="0001586B">
            <w:pPr>
              <w:rPr>
                <w:rFonts w:ascii="Arial" w:hAnsi="Arial" w:cs="Arial"/>
              </w:rPr>
            </w:pPr>
          </w:p>
        </w:tc>
      </w:tr>
    </w:tbl>
    <w:p w14:paraId="522CA796" w14:textId="77777777" w:rsidR="0001586B" w:rsidRPr="00B57065" w:rsidRDefault="0001586B" w:rsidP="0001586B">
      <w:pPr>
        <w:ind w:left="360"/>
        <w:rPr>
          <w:rFonts w:ascii="Arial" w:hAnsi="Arial" w:cs="Arial"/>
        </w:rPr>
      </w:pPr>
    </w:p>
    <w:p w14:paraId="73996006" w14:textId="6B389D43" w:rsidR="00500BA3" w:rsidRDefault="00500BA3" w:rsidP="00C13B0E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QUESTION 4:  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543"/>
        <w:gridCol w:w="851"/>
        <w:gridCol w:w="850"/>
        <w:gridCol w:w="4791"/>
      </w:tblGrid>
      <w:tr w:rsidR="006B4EB3" w14:paraId="0B490C78" w14:textId="77777777" w:rsidTr="006B4EB3">
        <w:trPr>
          <w:trHeight w:val="546"/>
        </w:trPr>
        <w:tc>
          <w:tcPr>
            <w:tcW w:w="3543" w:type="dxa"/>
            <w:vAlign w:val="center"/>
          </w:tcPr>
          <w:p w14:paraId="4FCC784B" w14:textId="7B729796" w:rsidR="006B4EB3" w:rsidRDefault="006B4EB3" w:rsidP="00500BA3">
            <w:pPr>
              <w:rPr>
                <w:rFonts w:ascii="Arial" w:hAnsi="Arial" w:cs="Arial"/>
                <w:b/>
              </w:rPr>
            </w:pPr>
            <w:r w:rsidRPr="00500BA3">
              <w:rPr>
                <w:rFonts w:ascii="Arial" w:hAnsi="Arial" w:cs="Arial"/>
              </w:rPr>
              <w:t>Which seesaw do you prefer?</w:t>
            </w:r>
          </w:p>
        </w:tc>
        <w:tc>
          <w:tcPr>
            <w:tcW w:w="851" w:type="dxa"/>
            <w:vAlign w:val="center"/>
          </w:tcPr>
          <w:p w14:paraId="722FC2CA" w14:textId="5B4692CA" w:rsidR="006B4EB3" w:rsidRDefault="006B4EB3" w:rsidP="00C13B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A</w:t>
            </w:r>
          </w:p>
        </w:tc>
        <w:tc>
          <w:tcPr>
            <w:tcW w:w="850" w:type="dxa"/>
            <w:vAlign w:val="center"/>
          </w:tcPr>
          <w:p w14:paraId="3275CB09" w14:textId="77777777" w:rsidR="006B4EB3" w:rsidRDefault="006B4EB3" w:rsidP="00C13B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B</w:t>
            </w:r>
          </w:p>
        </w:tc>
        <w:tc>
          <w:tcPr>
            <w:tcW w:w="4791" w:type="dxa"/>
            <w:vAlign w:val="center"/>
          </w:tcPr>
          <w:p w14:paraId="2D50AEA7" w14:textId="779F80C7" w:rsidR="006B4EB3" w:rsidRDefault="006B4EB3" w:rsidP="00C13B0E">
            <w:pPr>
              <w:rPr>
                <w:rFonts w:ascii="Arial" w:hAnsi="Arial" w:cs="Arial"/>
                <w:b/>
              </w:rPr>
            </w:pPr>
          </w:p>
        </w:tc>
      </w:tr>
    </w:tbl>
    <w:p w14:paraId="2A7EC788" w14:textId="77777777" w:rsidR="00500BA3" w:rsidRDefault="00500BA3" w:rsidP="00C13B0E">
      <w:pPr>
        <w:ind w:firstLine="360"/>
        <w:rPr>
          <w:rFonts w:ascii="Arial" w:hAnsi="Arial" w:cs="Arial"/>
          <w:b/>
        </w:rPr>
      </w:pPr>
    </w:p>
    <w:p w14:paraId="162616AD" w14:textId="395232AA" w:rsidR="0001586B" w:rsidRDefault="00DE50E4" w:rsidP="00C13B0E">
      <w:pPr>
        <w:ind w:firstLine="360"/>
        <w:rPr>
          <w:rFonts w:ascii="Arial" w:hAnsi="Arial" w:cs="Arial"/>
        </w:rPr>
      </w:pPr>
      <w:r w:rsidRPr="00B57065">
        <w:rPr>
          <w:rFonts w:ascii="Arial" w:hAnsi="Arial" w:cs="Arial"/>
          <w:b/>
        </w:rPr>
        <w:t>QUESTION</w:t>
      </w:r>
      <w:r w:rsidR="0001586B" w:rsidRPr="00B57065">
        <w:rPr>
          <w:rFonts w:ascii="Arial" w:hAnsi="Arial" w:cs="Arial"/>
          <w:b/>
        </w:rPr>
        <w:t xml:space="preserve"> </w:t>
      </w:r>
      <w:r w:rsidR="006B4EB3">
        <w:rPr>
          <w:rFonts w:ascii="Arial" w:hAnsi="Arial" w:cs="Arial"/>
          <w:b/>
        </w:rPr>
        <w:t>5</w:t>
      </w:r>
      <w:r w:rsidR="0001586B" w:rsidRPr="00B57065">
        <w:rPr>
          <w:rFonts w:ascii="Arial" w:hAnsi="Arial" w:cs="Arial"/>
        </w:rPr>
        <w:t xml:space="preserve">: Any </w:t>
      </w:r>
      <w:r w:rsidR="00500BA3">
        <w:rPr>
          <w:rFonts w:ascii="Arial" w:hAnsi="Arial" w:cs="Arial"/>
        </w:rPr>
        <w:t>comments on the site layout?</w:t>
      </w:r>
      <w:r w:rsidR="006B4EB3">
        <w:rPr>
          <w:rFonts w:ascii="Arial" w:hAnsi="Arial" w:cs="Arial"/>
        </w:rPr>
        <w:t xml:space="preserve">  Or any other comments?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0035"/>
      </w:tblGrid>
      <w:tr w:rsidR="00DE50E4" w14:paraId="0F96F7C8" w14:textId="77777777" w:rsidTr="00DE50E4">
        <w:tc>
          <w:tcPr>
            <w:tcW w:w="10035" w:type="dxa"/>
          </w:tcPr>
          <w:p w14:paraId="4E40994D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1F46107E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5DF36C5E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5E912DA2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029097BE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0019F91E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7F76A400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057E9C5E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65417B2B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1C1F033B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6CCBA368" w14:textId="77777777" w:rsidR="00DE50E4" w:rsidRDefault="00DE50E4" w:rsidP="00C13B0E">
            <w:pPr>
              <w:rPr>
                <w:rFonts w:ascii="Arial" w:hAnsi="Arial" w:cs="Arial"/>
              </w:rPr>
            </w:pPr>
          </w:p>
          <w:p w14:paraId="5B48B6BB" w14:textId="77777777" w:rsidR="00DE50E4" w:rsidRDefault="00DE50E4" w:rsidP="00C13B0E">
            <w:pPr>
              <w:rPr>
                <w:rFonts w:ascii="Arial" w:hAnsi="Arial" w:cs="Arial"/>
              </w:rPr>
            </w:pPr>
          </w:p>
        </w:tc>
      </w:tr>
    </w:tbl>
    <w:p w14:paraId="2DAC70F3" w14:textId="216E6BC4" w:rsidR="00DE50E4" w:rsidRDefault="00DE50E4" w:rsidP="00C13B0E">
      <w:pPr>
        <w:ind w:firstLine="360"/>
        <w:rPr>
          <w:rFonts w:ascii="Arial" w:hAnsi="Arial" w:cs="Arial"/>
        </w:rPr>
      </w:pPr>
    </w:p>
    <w:p w14:paraId="24290709" w14:textId="12B1BC64" w:rsidR="006B4EB3" w:rsidRPr="006B4EB3" w:rsidRDefault="006B4EB3" w:rsidP="00C13B0E">
      <w:pPr>
        <w:ind w:firstLine="360"/>
        <w:rPr>
          <w:rFonts w:ascii="Arial" w:hAnsi="Arial" w:cs="Arial"/>
          <w:b/>
          <w:bCs/>
        </w:rPr>
      </w:pPr>
      <w:r w:rsidRPr="006B4EB3">
        <w:rPr>
          <w:rFonts w:ascii="Arial" w:hAnsi="Arial" w:cs="Arial"/>
          <w:b/>
          <w:bCs/>
        </w:rPr>
        <w:t>Thank you!</w:t>
      </w:r>
    </w:p>
    <w:sectPr w:rsidR="006B4EB3" w:rsidRPr="006B4EB3" w:rsidSect="00C13B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D596B" w14:textId="77777777" w:rsidR="001C535A" w:rsidRDefault="001C535A" w:rsidP="0029744F">
      <w:pPr>
        <w:spacing w:after="0" w:line="240" w:lineRule="auto"/>
      </w:pPr>
      <w:r>
        <w:separator/>
      </w:r>
    </w:p>
  </w:endnote>
  <w:endnote w:type="continuationSeparator" w:id="0">
    <w:p w14:paraId="47903C3B" w14:textId="77777777" w:rsidR="001C535A" w:rsidRDefault="001C535A" w:rsidP="0029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81EC7" w14:textId="7A8C700B" w:rsidR="0029744F" w:rsidRDefault="006B4EB3" w:rsidP="0029744F">
    <w:pPr>
      <w:pStyle w:val="Footer"/>
      <w:jc w:val="center"/>
    </w:pPr>
    <w:r>
      <w:t>Ulverscroft</w:t>
    </w:r>
    <w:r w:rsidR="0029744F">
      <w:t xml:space="preserve"> Play Area Upgrade Monkston </w:t>
    </w:r>
    <w:proofErr w:type="gramStart"/>
    <w:r w:rsidR="0029744F">
      <w:t>-  CONSULTATION</w:t>
    </w:r>
    <w:proofErr w:type="gramEnd"/>
  </w:p>
  <w:p w14:paraId="7941A5FC" w14:textId="77777777" w:rsidR="0029744F" w:rsidRDefault="001C535A" w:rsidP="0029744F">
    <w:pPr>
      <w:pStyle w:val="Footer"/>
      <w:jc w:val="center"/>
    </w:pPr>
    <w:sdt>
      <w:sdtPr>
        <w:id w:val="-1786804818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9744F">
              <w:t xml:space="preserve">Page </w:t>
            </w:r>
            <w:r w:rsidR="00D6180C">
              <w:rPr>
                <w:b/>
                <w:bCs/>
                <w:sz w:val="24"/>
                <w:szCs w:val="24"/>
              </w:rPr>
              <w:fldChar w:fldCharType="begin"/>
            </w:r>
            <w:r w:rsidR="0029744F">
              <w:rPr>
                <w:b/>
                <w:bCs/>
              </w:rPr>
              <w:instrText xml:space="preserve"> PAGE </w:instrText>
            </w:r>
            <w:r w:rsidR="00D6180C">
              <w:rPr>
                <w:b/>
                <w:bCs/>
                <w:sz w:val="24"/>
                <w:szCs w:val="24"/>
              </w:rPr>
              <w:fldChar w:fldCharType="separate"/>
            </w:r>
            <w:r w:rsidR="00D12C42">
              <w:rPr>
                <w:b/>
                <w:bCs/>
                <w:noProof/>
              </w:rPr>
              <w:t>4</w:t>
            </w:r>
            <w:r w:rsidR="00D6180C">
              <w:rPr>
                <w:b/>
                <w:bCs/>
                <w:sz w:val="24"/>
                <w:szCs w:val="24"/>
              </w:rPr>
              <w:fldChar w:fldCharType="end"/>
            </w:r>
            <w:r w:rsidR="0029744F">
              <w:t xml:space="preserve"> of </w:t>
            </w:r>
            <w:r w:rsidR="00D6180C">
              <w:rPr>
                <w:b/>
                <w:bCs/>
                <w:sz w:val="24"/>
                <w:szCs w:val="24"/>
              </w:rPr>
              <w:fldChar w:fldCharType="begin"/>
            </w:r>
            <w:r w:rsidR="0029744F">
              <w:rPr>
                <w:b/>
                <w:bCs/>
              </w:rPr>
              <w:instrText xml:space="preserve"> NUMPAGES  </w:instrText>
            </w:r>
            <w:r w:rsidR="00D6180C">
              <w:rPr>
                <w:b/>
                <w:bCs/>
                <w:sz w:val="24"/>
                <w:szCs w:val="24"/>
              </w:rPr>
              <w:fldChar w:fldCharType="separate"/>
            </w:r>
            <w:r w:rsidR="00D12C42">
              <w:rPr>
                <w:b/>
                <w:bCs/>
                <w:noProof/>
              </w:rPr>
              <w:t>5</w:t>
            </w:r>
            <w:r w:rsidR="00D6180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689B1C0" w14:textId="77777777" w:rsidR="0029744F" w:rsidRDefault="002974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60E0B" w14:textId="77777777" w:rsidR="001C535A" w:rsidRDefault="001C535A" w:rsidP="0029744F">
      <w:pPr>
        <w:spacing w:after="0" w:line="240" w:lineRule="auto"/>
      </w:pPr>
      <w:r>
        <w:separator/>
      </w:r>
    </w:p>
  </w:footnote>
  <w:footnote w:type="continuationSeparator" w:id="0">
    <w:p w14:paraId="526A2192" w14:textId="77777777" w:rsidR="001C535A" w:rsidRDefault="001C535A" w:rsidP="00297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52E21"/>
    <w:multiLevelType w:val="hybridMultilevel"/>
    <w:tmpl w:val="D6029FDA"/>
    <w:lvl w:ilvl="0" w:tplc="CEEE0AD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9118A5"/>
    <w:multiLevelType w:val="hybridMultilevel"/>
    <w:tmpl w:val="A9AA8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274A9"/>
    <w:multiLevelType w:val="hybridMultilevel"/>
    <w:tmpl w:val="71EA7B0C"/>
    <w:lvl w:ilvl="0" w:tplc="E08254F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A6541"/>
    <w:multiLevelType w:val="hybridMultilevel"/>
    <w:tmpl w:val="C3F41DA4"/>
    <w:lvl w:ilvl="0" w:tplc="523C2F8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D5176"/>
    <w:multiLevelType w:val="hybridMultilevel"/>
    <w:tmpl w:val="C938E5BA"/>
    <w:lvl w:ilvl="0" w:tplc="16C84C6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664"/>
    <w:rsid w:val="0001586B"/>
    <w:rsid w:val="000B7745"/>
    <w:rsid w:val="000F12CC"/>
    <w:rsid w:val="000F3C52"/>
    <w:rsid w:val="00102EB8"/>
    <w:rsid w:val="00116299"/>
    <w:rsid w:val="00152C53"/>
    <w:rsid w:val="0018639C"/>
    <w:rsid w:val="001C535A"/>
    <w:rsid w:val="00250ED7"/>
    <w:rsid w:val="00256180"/>
    <w:rsid w:val="00263355"/>
    <w:rsid w:val="0029744F"/>
    <w:rsid w:val="002B77F7"/>
    <w:rsid w:val="003301AC"/>
    <w:rsid w:val="00335ABB"/>
    <w:rsid w:val="00340C60"/>
    <w:rsid w:val="00437ED2"/>
    <w:rsid w:val="0044113F"/>
    <w:rsid w:val="004C7F29"/>
    <w:rsid w:val="004D08BE"/>
    <w:rsid w:val="00500BA3"/>
    <w:rsid w:val="00534B81"/>
    <w:rsid w:val="00565AE0"/>
    <w:rsid w:val="005C595D"/>
    <w:rsid w:val="0061406C"/>
    <w:rsid w:val="00661867"/>
    <w:rsid w:val="006B4EB3"/>
    <w:rsid w:val="006B6B2C"/>
    <w:rsid w:val="00745825"/>
    <w:rsid w:val="00780B82"/>
    <w:rsid w:val="007D4606"/>
    <w:rsid w:val="007D4E31"/>
    <w:rsid w:val="007E5750"/>
    <w:rsid w:val="00867DD6"/>
    <w:rsid w:val="0089671F"/>
    <w:rsid w:val="00AA78DD"/>
    <w:rsid w:val="00AF04CD"/>
    <w:rsid w:val="00B071BD"/>
    <w:rsid w:val="00B24F36"/>
    <w:rsid w:val="00B57065"/>
    <w:rsid w:val="00BC257A"/>
    <w:rsid w:val="00C13B0E"/>
    <w:rsid w:val="00C61BC9"/>
    <w:rsid w:val="00C6547C"/>
    <w:rsid w:val="00C848E2"/>
    <w:rsid w:val="00C9199C"/>
    <w:rsid w:val="00CC408B"/>
    <w:rsid w:val="00D10358"/>
    <w:rsid w:val="00D12C42"/>
    <w:rsid w:val="00D433A9"/>
    <w:rsid w:val="00D6180C"/>
    <w:rsid w:val="00DA4679"/>
    <w:rsid w:val="00DB31A4"/>
    <w:rsid w:val="00DE50E4"/>
    <w:rsid w:val="00DF16AB"/>
    <w:rsid w:val="00E00C3E"/>
    <w:rsid w:val="00EA5B9C"/>
    <w:rsid w:val="00EE4744"/>
    <w:rsid w:val="00F14AB0"/>
    <w:rsid w:val="00F15E1C"/>
    <w:rsid w:val="00F43664"/>
    <w:rsid w:val="00F7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400BC"/>
  <w15:docId w15:val="{D3C36363-3F3B-4051-BC20-1A79DF8C6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6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08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7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44F"/>
  </w:style>
  <w:style w:type="paragraph" w:styleId="Footer">
    <w:name w:val="footer"/>
    <w:basedOn w:val="Normal"/>
    <w:link w:val="FooterChar"/>
    <w:uiPriority w:val="99"/>
    <w:unhideWhenUsed/>
    <w:rsid w:val="00297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44F"/>
  </w:style>
  <w:style w:type="table" w:styleId="TableGrid">
    <w:name w:val="Table Grid"/>
    <w:basedOn w:val="TableNormal"/>
    <w:uiPriority w:val="59"/>
    <w:rsid w:val="00B2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6F1CB-2D38-46F9-BD2F-740F44719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Ferrans</dc:creator>
  <cp:lastModifiedBy>Clerk KHMPC</cp:lastModifiedBy>
  <cp:revision>11</cp:revision>
  <cp:lastPrinted>2021-02-26T14:48:00Z</cp:lastPrinted>
  <dcterms:created xsi:type="dcterms:W3CDTF">2021-02-13T12:31:00Z</dcterms:created>
  <dcterms:modified xsi:type="dcterms:W3CDTF">2021-02-26T14:48:00Z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-1109327170</vt:i4>
  </property>
  <property fmtid="{D5CDD505-2E9C-101B-9397-08002B2CF9AE}" pid="3" name="_NewReviewCycle">
    <vt:lpwstr/>
  </property>
  <property fmtid="{D5CDD505-2E9C-101B-9397-08002B2CF9AE}" pid="4" name="_EmailSubject">
    <vt:lpwstr>Ulverscroft</vt:lpwstr>
  </property>
  <property fmtid="{D5CDD505-2E9C-101B-9397-08002B2CF9AE}" pid="5" name="_AuthorEmail">
    <vt:lpwstr>jferrans01@gmail.com</vt:lpwstr>
  </property>
  <property fmtid="{D5CDD505-2E9C-101B-9397-08002B2CF9AE}" pid="6" name="_AuthorEmailDisplayName">
    <vt:lpwstr>Jenni Ferrans</vt:lpwstr>
  </property>
  <property fmtid="{D5CDD505-2E9C-101B-9397-08002B2CF9AE}" pid="7" name="_ReviewingToolsShownOnce">
    <vt:lpwstr/>
  </property>
</Properties>
</file>